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32"/>
        <w:gridCol w:w="1182"/>
        <w:gridCol w:w="1134"/>
        <w:gridCol w:w="987"/>
        <w:gridCol w:w="1276"/>
        <w:gridCol w:w="1134"/>
        <w:gridCol w:w="2135"/>
      </w:tblGrid>
      <w:tr w:rsidR="00386E0D" w14:paraId="6F375509" w14:textId="066A300E" w:rsidTr="00386E0D">
        <w:tc>
          <w:tcPr>
            <w:tcW w:w="1932" w:type="dxa"/>
          </w:tcPr>
          <w:p w14:paraId="0B8E99C4" w14:textId="77777777" w:rsidR="00386E0D" w:rsidRPr="00E62275" w:rsidRDefault="00386E0D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COST CENTRE</w:t>
            </w:r>
          </w:p>
          <w:p w14:paraId="135B1681" w14:textId="4C19067C" w:rsidR="00386E0D" w:rsidRPr="00E62275" w:rsidRDefault="00386E0D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/COST CODE</w:t>
            </w:r>
          </w:p>
        </w:tc>
        <w:tc>
          <w:tcPr>
            <w:tcW w:w="1182" w:type="dxa"/>
          </w:tcPr>
          <w:p w14:paraId="287B0571" w14:textId="7F100A52" w:rsidR="00386E0D" w:rsidRPr="00E62275" w:rsidRDefault="00386E0D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Current Budget allocation</w:t>
            </w:r>
          </w:p>
        </w:tc>
        <w:tc>
          <w:tcPr>
            <w:tcW w:w="1134" w:type="dxa"/>
          </w:tcPr>
          <w:p w14:paraId="128C8AD5" w14:textId="63BA3598" w:rsidR="00386E0D" w:rsidRPr="00E62275" w:rsidRDefault="00386E0D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 xml:space="preserve">Current </w:t>
            </w:r>
            <w:proofErr w:type="gramStart"/>
            <w:r w:rsidRPr="00E62275">
              <w:rPr>
                <w:b/>
                <w:bCs/>
              </w:rPr>
              <w:t>spend</w:t>
            </w:r>
            <w:proofErr w:type="gramEnd"/>
          </w:p>
        </w:tc>
        <w:tc>
          <w:tcPr>
            <w:tcW w:w="987" w:type="dxa"/>
          </w:tcPr>
          <w:p w14:paraId="7B27644B" w14:textId="355839D8" w:rsidR="00386E0D" w:rsidRPr="00E62275" w:rsidRDefault="00386E0D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 xml:space="preserve">March </w:t>
            </w:r>
          </w:p>
        </w:tc>
        <w:tc>
          <w:tcPr>
            <w:tcW w:w="1276" w:type="dxa"/>
          </w:tcPr>
          <w:p w14:paraId="313F94AC" w14:textId="6AF755EB" w:rsidR="00386E0D" w:rsidRPr="00E62275" w:rsidRDefault="00386E0D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Final estimate year end cost</w:t>
            </w:r>
          </w:p>
        </w:tc>
        <w:tc>
          <w:tcPr>
            <w:tcW w:w="1134" w:type="dxa"/>
          </w:tcPr>
          <w:p w14:paraId="15E799E7" w14:textId="25EB549B" w:rsidR="00386E0D" w:rsidRDefault="00B772E7">
            <w:pPr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  <w:r w:rsidR="001305CE">
              <w:rPr>
                <w:b/>
                <w:bCs/>
              </w:rPr>
              <w:t>/-</w:t>
            </w:r>
            <w:r>
              <w:rPr>
                <w:b/>
                <w:bCs/>
              </w:rPr>
              <w:t>under</w:t>
            </w:r>
            <w:r w:rsidR="001305CE">
              <w:rPr>
                <w:b/>
                <w:bCs/>
              </w:rPr>
              <w:t xml:space="preserve">/ </w:t>
            </w:r>
            <w:proofErr w:type="gramStart"/>
            <w:r w:rsidR="001305CE">
              <w:rPr>
                <w:b/>
                <w:bCs/>
              </w:rPr>
              <w:t xml:space="preserve">over </w:t>
            </w:r>
            <w:r>
              <w:rPr>
                <w:b/>
                <w:bCs/>
              </w:rPr>
              <w:t>spend</w:t>
            </w:r>
            <w:proofErr w:type="gramEnd"/>
            <w:r>
              <w:rPr>
                <w:b/>
                <w:bCs/>
              </w:rPr>
              <w:t>.</w:t>
            </w:r>
          </w:p>
          <w:p w14:paraId="05FEB819" w14:textId="58487E49" w:rsidR="00B772E7" w:rsidRPr="00B772E7" w:rsidRDefault="00B772E7" w:rsidP="00B772E7">
            <w:pPr>
              <w:pStyle w:val="ListParagraph"/>
              <w:rPr>
                <w:b/>
                <w:bCs/>
              </w:rPr>
            </w:pPr>
          </w:p>
          <w:p w14:paraId="639A57C3" w14:textId="438831F4" w:rsidR="00B772E7" w:rsidRPr="00B772E7" w:rsidRDefault="00B772E7" w:rsidP="00B772E7">
            <w:pPr>
              <w:pStyle w:val="ListParagraph"/>
              <w:rPr>
                <w:b/>
                <w:bCs/>
              </w:rPr>
            </w:pPr>
          </w:p>
        </w:tc>
        <w:tc>
          <w:tcPr>
            <w:tcW w:w="2135" w:type="dxa"/>
          </w:tcPr>
          <w:p w14:paraId="31BB1D5E" w14:textId="2ACB1D1E" w:rsidR="00386E0D" w:rsidRPr="00E62275" w:rsidRDefault="00386E0D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Budget 2026/27</w:t>
            </w:r>
          </w:p>
        </w:tc>
      </w:tr>
      <w:tr w:rsidR="00386E0D" w14:paraId="1684462E" w14:textId="5DE59037" w:rsidTr="00386E0D">
        <w:tc>
          <w:tcPr>
            <w:tcW w:w="1932" w:type="dxa"/>
          </w:tcPr>
          <w:p w14:paraId="38C63035" w14:textId="3B7AE529" w:rsidR="00386E0D" w:rsidRPr="00006F6B" w:rsidRDefault="00386E0D">
            <w:pPr>
              <w:rPr>
                <w:b/>
                <w:bCs/>
              </w:rPr>
            </w:pPr>
            <w:r w:rsidRPr="00006F6B">
              <w:rPr>
                <w:b/>
                <w:bCs/>
              </w:rPr>
              <w:t>ADMIN</w:t>
            </w:r>
          </w:p>
        </w:tc>
        <w:tc>
          <w:tcPr>
            <w:tcW w:w="1182" w:type="dxa"/>
          </w:tcPr>
          <w:p w14:paraId="26343780" w14:textId="77777777" w:rsidR="00386E0D" w:rsidRDefault="00386E0D"/>
        </w:tc>
        <w:tc>
          <w:tcPr>
            <w:tcW w:w="1134" w:type="dxa"/>
          </w:tcPr>
          <w:p w14:paraId="3C41DF99" w14:textId="77777777" w:rsidR="00386E0D" w:rsidRDefault="00386E0D"/>
        </w:tc>
        <w:tc>
          <w:tcPr>
            <w:tcW w:w="987" w:type="dxa"/>
          </w:tcPr>
          <w:p w14:paraId="4596D394" w14:textId="77777777" w:rsidR="00386E0D" w:rsidRDefault="00386E0D"/>
        </w:tc>
        <w:tc>
          <w:tcPr>
            <w:tcW w:w="1276" w:type="dxa"/>
          </w:tcPr>
          <w:p w14:paraId="463FBEB7" w14:textId="77777777" w:rsidR="00386E0D" w:rsidRDefault="00386E0D"/>
        </w:tc>
        <w:tc>
          <w:tcPr>
            <w:tcW w:w="1134" w:type="dxa"/>
          </w:tcPr>
          <w:p w14:paraId="332E08A3" w14:textId="77777777" w:rsidR="00386E0D" w:rsidRDefault="00386E0D"/>
        </w:tc>
        <w:tc>
          <w:tcPr>
            <w:tcW w:w="2135" w:type="dxa"/>
          </w:tcPr>
          <w:p w14:paraId="4324FD7C" w14:textId="39B4ECB3" w:rsidR="00386E0D" w:rsidRDefault="00386E0D"/>
        </w:tc>
      </w:tr>
      <w:tr w:rsidR="00386E0D" w14:paraId="2A8267B2" w14:textId="6B16C297" w:rsidTr="00386E0D">
        <w:tc>
          <w:tcPr>
            <w:tcW w:w="1932" w:type="dxa"/>
          </w:tcPr>
          <w:p w14:paraId="6B850210" w14:textId="2A8C0BC5" w:rsidR="00386E0D" w:rsidRDefault="00386E0D">
            <w:r>
              <w:t>Lloyds bank charges</w:t>
            </w:r>
          </w:p>
        </w:tc>
        <w:tc>
          <w:tcPr>
            <w:tcW w:w="1182" w:type="dxa"/>
          </w:tcPr>
          <w:p w14:paraId="68AD1838" w14:textId="21CBF78F" w:rsidR="00386E0D" w:rsidRDefault="00386E0D">
            <w:r>
              <w:t>51.00</w:t>
            </w:r>
          </w:p>
        </w:tc>
        <w:tc>
          <w:tcPr>
            <w:tcW w:w="1134" w:type="dxa"/>
          </w:tcPr>
          <w:p w14:paraId="538718A6" w14:textId="2740A9AC" w:rsidR="00386E0D" w:rsidRDefault="00386E0D">
            <w:r>
              <w:t>46.75</w:t>
            </w:r>
          </w:p>
        </w:tc>
        <w:tc>
          <w:tcPr>
            <w:tcW w:w="987" w:type="dxa"/>
          </w:tcPr>
          <w:p w14:paraId="7201DFCA" w14:textId="3B96A627" w:rsidR="00386E0D" w:rsidRDefault="00386E0D">
            <w:r>
              <w:t>4.25</w:t>
            </w:r>
          </w:p>
        </w:tc>
        <w:tc>
          <w:tcPr>
            <w:tcW w:w="1276" w:type="dxa"/>
          </w:tcPr>
          <w:p w14:paraId="4CF33D45" w14:textId="260798E0" w:rsidR="00386E0D" w:rsidRDefault="00386E0D">
            <w:r>
              <w:t>51.00</w:t>
            </w:r>
          </w:p>
        </w:tc>
        <w:tc>
          <w:tcPr>
            <w:tcW w:w="1134" w:type="dxa"/>
          </w:tcPr>
          <w:p w14:paraId="25FCA8B8" w14:textId="3376FE28" w:rsidR="00386E0D" w:rsidRDefault="00386E0D">
            <w:r>
              <w:t>0</w:t>
            </w:r>
          </w:p>
        </w:tc>
        <w:tc>
          <w:tcPr>
            <w:tcW w:w="2135" w:type="dxa"/>
          </w:tcPr>
          <w:p w14:paraId="68967E96" w14:textId="5C21786F" w:rsidR="00386E0D" w:rsidRPr="006F06E0" w:rsidRDefault="00386E0D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54.00</w:t>
            </w:r>
          </w:p>
        </w:tc>
      </w:tr>
      <w:tr w:rsidR="00386E0D" w14:paraId="5EDDEDC8" w14:textId="634B0D39" w:rsidTr="00386E0D">
        <w:tc>
          <w:tcPr>
            <w:tcW w:w="1932" w:type="dxa"/>
          </w:tcPr>
          <w:p w14:paraId="67D0D328" w14:textId="3C407232" w:rsidR="00386E0D" w:rsidRDefault="00386E0D">
            <w:r>
              <w:t>Hall Hire</w:t>
            </w:r>
          </w:p>
        </w:tc>
        <w:tc>
          <w:tcPr>
            <w:tcW w:w="1182" w:type="dxa"/>
          </w:tcPr>
          <w:p w14:paraId="514187E9" w14:textId="54DEBACD" w:rsidR="00386E0D" w:rsidRDefault="00386E0D">
            <w:r>
              <w:t>150.00</w:t>
            </w:r>
          </w:p>
        </w:tc>
        <w:tc>
          <w:tcPr>
            <w:tcW w:w="1134" w:type="dxa"/>
          </w:tcPr>
          <w:p w14:paraId="5A07E270" w14:textId="66CBB53E" w:rsidR="00386E0D" w:rsidRDefault="00386E0D">
            <w:r>
              <w:t>133.20</w:t>
            </w:r>
          </w:p>
        </w:tc>
        <w:tc>
          <w:tcPr>
            <w:tcW w:w="987" w:type="dxa"/>
          </w:tcPr>
          <w:p w14:paraId="480C6C79" w14:textId="07872A09" w:rsidR="00386E0D" w:rsidRDefault="00386E0D">
            <w:r>
              <w:t>21.60</w:t>
            </w:r>
          </w:p>
        </w:tc>
        <w:tc>
          <w:tcPr>
            <w:tcW w:w="1276" w:type="dxa"/>
          </w:tcPr>
          <w:p w14:paraId="1FAA2F1B" w14:textId="0163FF15" w:rsidR="00386E0D" w:rsidRDefault="00386E0D">
            <w:r>
              <w:t>154.80</w:t>
            </w:r>
          </w:p>
        </w:tc>
        <w:tc>
          <w:tcPr>
            <w:tcW w:w="1134" w:type="dxa"/>
          </w:tcPr>
          <w:p w14:paraId="7602CCC9" w14:textId="443B3A99" w:rsidR="00386E0D" w:rsidRDefault="00386E0D">
            <w:r>
              <w:t>-4.80</w:t>
            </w:r>
          </w:p>
        </w:tc>
        <w:tc>
          <w:tcPr>
            <w:tcW w:w="2135" w:type="dxa"/>
          </w:tcPr>
          <w:p w14:paraId="718775AF" w14:textId="5BFE94B7" w:rsidR="00386E0D" w:rsidRPr="006F06E0" w:rsidRDefault="00386E0D">
            <w:r w:rsidRPr="006F06E0">
              <w:rPr>
                <w:b/>
                <w:bCs/>
              </w:rPr>
              <w:t>170.00</w:t>
            </w:r>
          </w:p>
        </w:tc>
      </w:tr>
      <w:tr w:rsidR="00386E0D" w14:paraId="16B6A2A0" w14:textId="245DB1DD" w:rsidTr="00386E0D">
        <w:tc>
          <w:tcPr>
            <w:tcW w:w="1932" w:type="dxa"/>
          </w:tcPr>
          <w:p w14:paraId="02F7FCBC" w14:textId="45E7E1C1" w:rsidR="00386E0D" w:rsidRDefault="00386E0D">
            <w:r>
              <w:t>Insurance</w:t>
            </w:r>
          </w:p>
        </w:tc>
        <w:tc>
          <w:tcPr>
            <w:tcW w:w="1182" w:type="dxa"/>
          </w:tcPr>
          <w:p w14:paraId="7EA75B0F" w14:textId="0B82AEB8" w:rsidR="00386E0D" w:rsidRDefault="00386E0D">
            <w:r>
              <w:t>750.00</w:t>
            </w:r>
          </w:p>
        </w:tc>
        <w:tc>
          <w:tcPr>
            <w:tcW w:w="1134" w:type="dxa"/>
          </w:tcPr>
          <w:p w14:paraId="755D5971" w14:textId="32DA72F5" w:rsidR="00386E0D" w:rsidRDefault="00386E0D">
            <w:r>
              <w:t>655.17</w:t>
            </w:r>
          </w:p>
        </w:tc>
        <w:tc>
          <w:tcPr>
            <w:tcW w:w="987" w:type="dxa"/>
          </w:tcPr>
          <w:p w14:paraId="4778365D" w14:textId="56296459" w:rsidR="00386E0D" w:rsidRDefault="00386E0D">
            <w:r>
              <w:t>0</w:t>
            </w:r>
          </w:p>
        </w:tc>
        <w:tc>
          <w:tcPr>
            <w:tcW w:w="1276" w:type="dxa"/>
          </w:tcPr>
          <w:p w14:paraId="69CA7350" w14:textId="7B9E4BA5" w:rsidR="00386E0D" w:rsidRDefault="00386E0D">
            <w:r>
              <w:t>655.17</w:t>
            </w:r>
          </w:p>
        </w:tc>
        <w:tc>
          <w:tcPr>
            <w:tcW w:w="1134" w:type="dxa"/>
          </w:tcPr>
          <w:p w14:paraId="7A41282E" w14:textId="72478E80" w:rsidR="00386E0D" w:rsidRDefault="001305CE">
            <w:r>
              <w:t>+</w:t>
            </w:r>
            <w:r w:rsidR="00386E0D">
              <w:t>94.83</w:t>
            </w:r>
          </w:p>
        </w:tc>
        <w:tc>
          <w:tcPr>
            <w:tcW w:w="2135" w:type="dxa"/>
          </w:tcPr>
          <w:p w14:paraId="3A6E381C" w14:textId="700842E8" w:rsidR="00386E0D" w:rsidRPr="006F06E0" w:rsidRDefault="00386E0D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700.00</w:t>
            </w:r>
          </w:p>
        </w:tc>
      </w:tr>
      <w:tr w:rsidR="00386E0D" w14:paraId="2FEB5F56" w14:textId="7ECFB997" w:rsidTr="00386E0D">
        <w:tc>
          <w:tcPr>
            <w:tcW w:w="1932" w:type="dxa"/>
          </w:tcPr>
          <w:p w14:paraId="77899070" w14:textId="4F12DDF1" w:rsidR="00386E0D" w:rsidRDefault="00386E0D">
            <w:r>
              <w:t>Scribe Services</w:t>
            </w:r>
          </w:p>
        </w:tc>
        <w:tc>
          <w:tcPr>
            <w:tcW w:w="1182" w:type="dxa"/>
          </w:tcPr>
          <w:p w14:paraId="7377215B" w14:textId="7B625243" w:rsidR="00386E0D" w:rsidRDefault="00386E0D">
            <w:r>
              <w:t>300.00</w:t>
            </w:r>
          </w:p>
        </w:tc>
        <w:tc>
          <w:tcPr>
            <w:tcW w:w="1134" w:type="dxa"/>
          </w:tcPr>
          <w:p w14:paraId="3C4785E3" w14:textId="2852BA91" w:rsidR="00386E0D" w:rsidRDefault="00386E0D">
            <w:r>
              <w:t>598.80</w:t>
            </w:r>
          </w:p>
        </w:tc>
        <w:tc>
          <w:tcPr>
            <w:tcW w:w="987" w:type="dxa"/>
          </w:tcPr>
          <w:p w14:paraId="1958D76E" w14:textId="20B9B616" w:rsidR="00386E0D" w:rsidRDefault="00386E0D">
            <w:r>
              <w:t>0</w:t>
            </w:r>
          </w:p>
        </w:tc>
        <w:tc>
          <w:tcPr>
            <w:tcW w:w="1276" w:type="dxa"/>
          </w:tcPr>
          <w:p w14:paraId="004D48B8" w14:textId="3BE291D3" w:rsidR="00386E0D" w:rsidRDefault="00386E0D">
            <w:r>
              <w:t>598.80</w:t>
            </w:r>
          </w:p>
        </w:tc>
        <w:tc>
          <w:tcPr>
            <w:tcW w:w="1134" w:type="dxa"/>
          </w:tcPr>
          <w:p w14:paraId="6DDC1175" w14:textId="1AF60462" w:rsidR="00386E0D" w:rsidRDefault="00386E0D">
            <w:r>
              <w:t>-298.80</w:t>
            </w:r>
          </w:p>
        </w:tc>
        <w:tc>
          <w:tcPr>
            <w:tcW w:w="2135" w:type="dxa"/>
          </w:tcPr>
          <w:p w14:paraId="7F47A000" w14:textId="5B69F3BA" w:rsidR="00386E0D" w:rsidRPr="006F06E0" w:rsidRDefault="00386E0D">
            <w:r w:rsidRPr="006F06E0">
              <w:rPr>
                <w:b/>
                <w:bCs/>
              </w:rPr>
              <w:t>350.</w:t>
            </w:r>
            <w:r w:rsidRPr="006F06E0">
              <w:t>00</w:t>
            </w:r>
          </w:p>
        </w:tc>
      </w:tr>
      <w:tr w:rsidR="00386E0D" w14:paraId="3E4035A4" w14:textId="7D4795CE" w:rsidTr="00386E0D">
        <w:tc>
          <w:tcPr>
            <w:tcW w:w="1932" w:type="dxa"/>
          </w:tcPr>
          <w:p w14:paraId="0DAADB2D" w14:textId="3E6C9D95" w:rsidR="00386E0D" w:rsidRDefault="00386E0D">
            <w:r>
              <w:t>IT services</w:t>
            </w:r>
          </w:p>
        </w:tc>
        <w:tc>
          <w:tcPr>
            <w:tcW w:w="1182" w:type="dxa"/>
          </w:tcPr>
          <w:p w14:paraId="6EA7108E" w14:textId="6CC2ACAE" w:rsidR="00386E0D" w:rsidRDefault="00386E0D">
            <w:r>
              <w:t>175.00</w:t>
            </w:r>
          </w:p>
        </w:tc>
        <w:tc>
          <w:tcPr>
            <w:tcW w:w="1134" w:type="dxa"/>
          </w:tcPr>
          <w:p w14:paraId="1A33152B" w14:textId="54C106A8" w:rsidR="00386E0D" w:rsidRDefault="00235785">
            <w:r>
              <w:t>175.00</w:t>
            </w:r>
          </w:p>
        </w:tc>
        <w:tc>
          <w:tcPr>
            <w:tcW w:w="987" w:type="dxa"/>
          </w:tcPr>
          <w:p w14:paraId="63D18B72" w14:textId="65E67F35" w:rsidR="00386E0D" w:rsidRDefault="00235785">
            <w:r>
              <w:t>0</w:t>
            </w:r>
          </w:p>
        </w:tc>
        <w:tc>
          <w:tcPr>
            <w:tcW w:w="1276" w:type="dxa"/>
          </w:tcPr>
          <w:p w14:paraId="78DF8EB2" w14:textId="35A5F5E2" w:rsidR="00386E0D" w:rsidRDefault="00386E0D">
            <w:r>
              <w:t>175.00</w:t>
            </w:r>
          </w:p>
        </w:tc>
        <w:tc>
          <w:tcPr>
            <w:tcW w:w="1134" w:type="dxa"/>
          </w:tcPr>
          <w:p w14:paraId="335E3F87" w14:textId="2E7C0B5D" w:rsidR="00386E0D" w:rsidRDefault="00A019C3">
            <w:r>
              <w:t>+175.00</w:t>
            </w:r>
          </w:p>
        </w:tc>
        <w:tc>
          <w:tcPr>
            <w:tcW w:w="2135" w:type="dxa"/>
          </w:tcPr>
          <w:p w14:paraId="33722D4A" w14:textId="78A1626F" w:rsidR="00386E0D" w:rsidRPr="006F06E0" w:rsidRDefault="00386E0D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175.00</w:t>
            </w:r>
          </w:p>
        </w:tc>
      </w:tr>
      <w:tr w:rsidR="00386E0D" w14:paraId="3725DAF7" w14:textId="6F1D92E2" w:rsidTr="00386E0D">
        <w:tc>
          <w:tcPr>
            <w:tcW w:w="1932" w:type="dxa"/>
          </w:tcPr>
          <w:p w14:paraId="6590C6B7" w14:textId="2B61580C" w:rsidR="00386E0D" w:rsidRDefault="00386E0D">
            <w:r>
              <w:t>Legal</w:t>
            </w:r>
          </w:p>
        </w:tc>
        <w:tc>
          <w:tcPr>
            <w:tcW w:w="1182" w:type="dxa"/>
          </w:tcPr>
          <w:p w14:paraId="7E243B49" w14:textId="507B8672" w:rsidR="00386E0D" w:rsidRDefault="00386E0D">
            <w:r>
              <w:t>0</w:t>
            </w:r>
          </w:p>
        </w:tc>
        <w:tc>
          <w:tcPr>
            <w:tcW w:w="1134" w:type="dxa"/>
          </w:tcPr>
          <w:p w14:paraId="4F03536F" w14:textId="2DE1A532" w:rsidR="00386E0D" w:rsidRDefault="00386E0D">
            <w:r>
              <w:t>0</w:t>
            </w:r>
          </w:p>
        </w:tc>
        <w:tc>
          <w:tcPr>
            <w:tcW w:w="987" w:type="dxa"/>
          </w:tcPr>
          <w:p w14:paraId="66E4AAD9" w14:textId="049C4B5E" w:rsidR="00386E0D" w:rsidRDefault="00386E0D">
            <w:r>
              <w:t>0</w:t>
            </w:r>
          </w:p>
        </w:tc>
        <w:tc>
          <w:tcPr>
            <w:tcW w:w="1276" w:type="dxa"/>
          </w:tcPr>
          <w:p w14:paraId="6D7B3B6B" w14:textId="7B0404E0" w:rsidR="00386E0D" w:rsidRDefault="00386E0D">
            <w:r>
              <w:t>0</w:t>
            </w:r>
          </w:p>
        </w:tc>
        <w:tc>
          <w:tcPr>
            <w:tcW w:w="1134" w:type="dxa"/>
          </w:tcPr>
          <w:p w14:paraId="27FD39B0" w14:textId="124CFC2F" w:rsidR="00386E0D" w:rsidRDefault="00386E0D">
            <w:r>
              <w:t>0</w:t>
            </w:r>
          </w:p>
        </w:tc>
        <w:tc>
          <w:tcPr>
            <w:tcW w:w="2135" w:type="dxa"/>
          </w:tcPr>
          <w:p w14:paraId="2BA369FD" w14:textId="243BC9DC" w:rsidR="00386E0D" w:rsidRPr="006F06E0" w:rsidRDefault="006324DE">
            <w:r w:rsidRPr="006F06E0">
              <w:t>0</w:t>
            </w:r>
          </w:p>
        </w:tc>
      </w:tr>
      <w:tr w:rsidR="00386E0D" w14:paraId="01F7ED2A" w14:textId="6E004974" w:rsidTr="00386E0D">
        <w:tc>
          <w:tcPr>
            <w:tcW w:w="1932" w:type="dxa"/>
          </w:tcPr>
          <w:p w14:paraId="2AF420EB" w14:textId="538AE708" w:rsidR="00386E0D" w:rsidRDefault="00386E0D">
            <w:r>
              <w:t>Office Expenses</w:t>
            </w:r>
          </w:p>
        </w:tc>
        <w:tc>
          <w:tcPr>
            <w:tcW w:w="1182" w:type="dxa"/>
          </w:tcPr>
          <w:p w14:paraId="729FB255" w14:textId="5081C073" w:rsidR="00386E0D" w:rsidRDefault="00386E0D">
            <w:r>
              <w:t>99.00</w:t>
            </w:r>
          </w:p>
        </w:tc>
        <w:tc>
          <w:tcPr>
            <w:tcW w:w="1134" w:type="dxa"/>
          </w:tcPr>
          <w:p w14:paraId="73895459" w14:textId="24CD603A" w:rsidR="00386E0D" w:rsidRDefault="00386E0D">
            <w:r>
              <w:t>63.58</w:t>
            </w:r>
          </w:p>
        </w:tc>
        <w:tc>
          <w:tcPr>
            <w:tcW w:w="987" w:type="dxa"/>
          </w:tcPr>
          <w:p w14:paraId="18769E28" w14:textId="6C0BFBDE" w:rsidR="00386E0D" w:rsidRDefault="00386E0D">
            <w:r>
              <w:t>47.00 ICO</w:t>
            </w:r>
          </w:p>
        </w:tc>
        <w:tc>
          <w:tcPr>
            <w:tcW w:w="1276" w:type="dxa"/>
          </w:tcPr>
          <w:p w14:paraId="199E318F" w14:textId="2DE112E6" w:rsidR="00386E0D" w:rsidRDefault="00386E0D">
            <w:r>
              <w:t>110.58</w:t>
            </w:r>
          </w:p>
        </w:tc>
        <w:tc>
          <w:tcPr>
            <w:tcW w:w="1134" w:type="dxa"/>
          </w:tcPr>
          <w:p w14:paraId="29B52E7C" w14:textId="50526885" w:rsidR="00386E0D" w:rsidRDefault="00386E0D">
            <w:r>
              <w:t>-11.58</w:t>
            </w:r>
          </w:p>
        </w:tc>
        <w:tc>
          <w:tcPr>
            <w:tcW w:w="2135" w:type="dxa"/>
          </w:tcPr>
          <w:p w14:paraId="64E00A4C" w14:textId="35FA6F0C" w:rsidR="00386E0D" w:rsidRPr="006F06E0" w:rsidRDefault="00386E0D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150.00</w:t>
            </w:r>
          </w:p>
        </w:tc>
      </w:tr>
      <w:tr w:rsidR="00386E0D" w14:paraId="58F00D59" w14:textId="31E98C03" w:rsidTr="00386E0D">
        <w:tc>
          <w:tcPr>
            <w:tcW w:w="1932" w:type="dxa"/>
          </w:tcPr>
          <w:p w14:paraId="0D458267" w14:textId="46E99A32" w:rsidR="00386E0D" w:rsidRDefault="00386E0D">
            <w:r>
              <w:t>Payroll Service TDC</w:t>
            </w:r>
          </w:p>
        </w:tc>
        <w:tc>
          <w:tcPr>
            <w:tcW w:w="1182" w:type="dxa"/>
          </w:tcPr>
          <w:p w14:paraId="3EA86A62" w14:textId="4B8CE01D" w:rsidR="00386E0D" w:rsidRDefault="00386E0D">
            <w:r>
              <w:t>120.00</w:t>
            </w:r>
          </w:p>
        </w:tc>
        <w:tc>
          <w:tcPr>
            <w:tcW w:w="1134" w:type="dxa"/>
          </w:tcPr>
          <w:p w14:paraId="5E05F795" w14:textId="3A025D05" w:rsidR="00386E0D" w:rsidRDefault="00386E0D">
            <w:r>
              <w:t>79.00</w:t>
            </w:r>
          </w:p>
        </w:tc>
        <w:tc>
          <w:tcPr>
            <w:tcW w:w="987" w:type="dxa"/>
          </w:tcPr>
          <w:p w14:paraId="355FB713" w14:textId="070F456D" w:rsidR="00386E0D" w:rsidRDefault="00386E0D">
            <w:r>
              <w:t>0</w:t>
            </w:r>
          </w:p>
        </w:tc>
        <w:tc>
          <w:tcPr>
            <w:tcW w:w="1276" w:type="dxa"/>
          </w:tcPr>
          <w:p w14:paraId="33FF2C2B" w14:textId="71F94E71" w:rsidR="00386E0D" w:rsidRDefault="00386E0D">
            <w:r>
              <w:t>79.00</w:t>
            </w:r>
          </w:p>
        </w:tc>
        <w:tc>
          <w:tcPr>
            <w:tcW w:w="1134" w:type="dxa"/>
          </w:tcPr>
          <w:p w14:paraId="5E4D307E" w14:textId="67CCB4D7" w:rsidR="00386E0D" w:rsidRDefault="00A019C3">
            <w:r>
              <w:t>+</w:t>
            </w:r>
            <w:r w:rsidR="00386E0D">
              <w:t>41.00</w:t>
            </w:r>
          </w:p>
        </w:tc>
        <w:tc>
          <w:tcPr>
            <w:tcW w:w="2135" w:type="dxa"/>
          </w:tcPr>
          <w:p w14:paraId="5F4E4669" w14:textId="43327226" w:rsidR="00386E0D" w:rsidRPr="006F06E0" w:rsidRDefault="00386E0D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120.00</w:t>
            </w:r>
          </w:p>
        </w:tc>
      </w:tr>
      <w:tr w:rsidR="00386E0D" w14:paraId="3E7F0AA9" w14:textId="5E9E5642" w:rsidTr="00386E0D">
        <w:tc>
          <w:tcPr>
            <w:tcW w:w="1932" w:type="dxa"/>
          </w:tcPr>
          <w:p w14:paraId="0106FF35" w14:textId="1FC4C99E" w:rsidR="00386E0D" w:rsidRDefault="00386E0D">
            <w:r>
              <w:t>Training</w:t>
            </w:r>
          </w:p>
        </w:tc>
        <w:tc>
          <w:tcPr>
            <w:tcW w:w="1182" w:type="dxa"/>
          </w:tcPr>
          <w:p w14:paraId="04793B4C" w14:textId="607564FF" w:rsidR="00386E0D" w:rsidRDefault="00386E0D">
            <w:r>
              <w:t>100.00</w:t>
            </w:r>
          </w:p>
        </w:tc>
        <w:tc>
          <w:tcPr>
            <w:tcW w:w="1134" w:type="dxa"/>
          </w:tcPr>
          <w:p w14:paraId="39E47813" w14:textId="21E72998" w:rsidR="00386E0D" w:rsidRDefault="00386E0D">
            <w:r>
              <w:t>36.00</w:t>
            </w:r>
          </w:p>
        </w:tc>
        <w:tc>
          <w:tcPr>
            <w:tcW w:w="987" w:type="dxa"/>
          </w:tcPr>
          <w:p w14:paraId="3C1D71AC" w14:textId="4E08491F" w:rsidR="00386E0D" w:rsidRDefault="00386E0D">
            <w:r>
              <w:t>0</w:t>
            </w:r>
          </w:p>
        </w:tc>
        <w:tc>
          <w:tcPr>
            <w:tcW w:w="1276" w:type="dxa"/>
          </w:tcPr>
          <w:p w14:paraId="509EA1EF" w14:textId="1F23A534" w:rsidR="00386E0D" w:rsidRDefault="00386E0D">
            <w:r>
              <w:t>36.00</w:t>
            </w:r>
          </w:p>
        </w:tc>
        <w:tc>
          <w:tcPr>
            <w:tcW w:w="1134" w:type="dxa"/>
          </w:tcPr>
          <w:p w14:paraId="7D9E8100" w14:textId="334295F1" w:rsidR="00386E0D" w:rsidRDefault="00A019C3">
            <w:r>
              <w:t>+</w:t>
            </w:r>
            <w:r w:rsidR="00386E0D">
              <w:t>64.00</w:t>
            </w:r>
          </w:p>
        </w:tc>
        <w:tc>
          <w:tcPr>
            <w:tcW w:w="2135" w:type="dxa"/>
          </w:tcPr>
          <w:p w14:paraId="70B72E7B" w14:textId="2585D16B" w:rsidR="00386E0D" w:rsidRPr="006F06E0" w:rsidRDefault="00386E0D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100.00</w:t>
            </w:r>
          </w:p>
        </w:tc>
      </w:tr>
      <w:tr w:rsidR="00386E0D" w14:paraId="2318F617" w14:textId="24203717" w:rsidTr="00386E0D">
        <w:tc>
          <w:tcPr>
            <w:tcW w:w="1932" w:type="dxa"/>
          </w:tcPr>
          <w:p w14:paraId="0507340B" w14:textId="5E5FF5C9" w:rsidR="00386E0D" w:rsidRDefault="00386E0D"/>
        </w:tc>
        <w:tc>
          <w:tcPr>
            <w:tcW w:w="1182" w:type="dxa"/>
          </w:tcPr>
          <w:p w14:paraId="00642BCB" w14:textId="51557213" w:rsidR="00386E0D" w:rsidRPr="00006F6B" w:rsidRDefault="00386E0D">
            <w:pPr>
              <w:rPr>
                <w:b/>
                <w:bCs/>
              </w:rPr>
            </w:pPr>
            <w:r w:rsidRPr="00006F6B">
              <w:rPr>
                <w:b/>
                <w:bCs/>
              </w:rPr>
              <w:t>1745.00</w:t>
            </w:r>
          </w:p>
        </w:tc>
        <w:tc>
          <w:tcPr>
            <w:tcW w:w="1134" w:type="dxa"/>
          </w:tcPr>
          <w:p w14:paraId="1DF0BB27" w14:textId="67ED2807" w:rsidR="00386E0D" w:rsidRPr="002362F4" w:rsidRDefault="00386E0D">
            <w:pPr>
              <w:rPr>
                <w:b/>
                <w:bCs/>
              </w:rPr>
            </w:pPr>
            <w:r w:rsidRPr="002362F4">
              <w:rPr>
                <w:b/>
                <w:bCs/>
              </w:rPr>
              <w:t>1</w:t>
            </w:r>
            <w:r w:rsidR="002366C7">
              <w:rPr>
                <w:b/>
                <w:bCs/>
              </w:rPr>
              <w:t>7</w:t>
            </w:r>
            <w:r w:rsidR="0003521C">
              <w:rPr>
                <w:b/>
                <w:bCs/>
              </w:rPr>
              <w:t>87.50</w:t>
            </w:r>
          </w:p>
        </w:tc>
        <w:tc>
          <w:tcPr>
            <w:tcW w:w="987" w:type="dxa"/>
          </w:tcPr>
          <w:p w14:paraId="70678991" w14:textId="6048A85E" w:rsidR="00386E0D" w:rsidRPr="00250678" w:rsidRDefault="005420EC">
            <w:pPr>
              <w:rPr>
                <w:b/>
                <w:bCs/>
              </w:rPr>
            </w:pPr>
            <w:r>
              <w:rPr>
                <w:b/>
                <w:bCs/>
              </w:rPr>
              <w:t>72.</w:t>
            </w:r>
            <w:r w:rsidR="007B79C3">
              <w:rPr>
                <w:b/>
                <w:bCs/>
              </w:rPr>
              <w:t>85</w:t>
            </w:r>
          </w:p>
        </w:tc>
        <w:tc>
          <w:tcPr>
            <w:tcW w:w="1276" w:type="dxa"/>
          </w:tcPr>
          <w:p w14:paraId="4F157730" w14:textId="11881F48" w:rsidR="00386E0D" w:rsidRPr="006A037A" w:rsidRDefault="00A262B2">
            <w:pPr>
              <w:rPr>
                <w:b/>
                <w:bCs/>
              </w:rPr>
            </w:pPr>
            <w:r>
              <w:rPr>
                <w:b/>
                <w:bCs/>
              </w:rPr>
              <w:t>1860.35</w:t>
            </w:r>
          </w:p>
        </w:tc>
        <w:tc>
          <w:tcPr>
            <w:tcW w:w="1134" w:type="dxa"/>
          </w:tcPr>
          <w:p w14:paraId="4FB2A776" w14:textId="0DF5F53C" w:rsidR="00386E0D" w:rsidRPr="006A037A" w:rsidRDefault="00386E0D">
            <w:pPr>
              <w:rPr>
                <w:b/>
                <w:bCs/>
              </w:rPr>
            </w:pPr>
            <w:r>
              <w:rPr>
                <w:b/>
                <w:bCs/>
              </w:rPr>
              <w:t>-1</w:t>
            </w:r>
            <w:r w:rsidR="00357AD1">
              <w:rPr>
                <w:b/>
                <w:bCs/>
              </w:rPr>
              <w:t>15.35</w:t>
            </w:r>
          </w:p>
        </w:tc>
        <w:tc>
          <w:tcPr>
            <w:tcW w:w="2135" w:type="dxa"/>
          </w:tcPr>
          <w:p w14:paraId="058A3B7E" w14:textId="40064FC0" w:rsidR="00386E0D" w:rsidRPr="006F06E0" w:rsidRDefault="00386E0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6F06E0">
              <w:rPr>
                <w:b/>
                <w:bCs/>
                <w:i/>
                <w:iCs/>
                <w:sz w:val="28"/>
                <w:szCs w:val="28"/>
              </w:rPr>
              <w:t>1819.00</w:t>
            </w:r>
          </w:p>
        </w:tc>
      </w:tr>
      <w:tr w:rsidR="00386E0D" w14:paraId="5BC1C025" w14:textId="7B06B4B4" w:rsidTr="00386E0D">
        <w:tc>
          <w:tcPr>
            <w:tcW w:w="1932" w:type="dxa"/>
          </w:tcPr>
          <w:p w14:paraId="60B8E133" w14:textId="2AC3F399" w:rsidR="00386E0D" w:rsidRPr="00006F6B" w:rsidRDefault="00386E0D" w:rsidP="000553CB">
            <w:pPr>
              <w:rPr>
                <w:b/>
                <w:bCs/>
              </w:rPr>
            </w:pPr>
            <w:r w:rsidRPr="00006F6B">
              <w:rPr>
                <w:b/>
                <w:bCs/>
              </w:rPr>
              <w:t>ASSETS</w:t>
            </w:r>
          </w:p>
        </w:tc>
        <w:tc>
          <w:tcPr>
            <w:tcW w:w="1182" w:type="dxa"/>
          </w:tcPr>
          <w:p w14:paraId="2FA446E8" w14:textId="07AE5B36" w:rsidR="00386E0D" w:rsidRPr="00006F6B" w:rsidRDefault="00386E0D" w:rsidP="000553CB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4C4102E7" w14:textId="4CF90129" w:rsidR="00386E0D" w:rsidRDefault="00386E0D" w:rsidP="000553CB"/>
        </w:tc>
        <w:tc>
          <w:tcPr>
            <w:tcW w:w="987" w:type="dxa"/>
          </w:tcPr>
          <w:p w14:paraId="00CD276B" w14:textId="4CBB6AB2" w:rsidR="00386E0D" w:rsidRDefault="00386E0D" w:rsidP="000553CB"/>
        </w:tc>
        <w:tc>
          <w:tcPr>
            <w:tcW w:w="1276" w:type="dxa"/>
          </w:tcPr>
          <w:p w14:paraId="596DF25C" w14:textId="13660ADD" w:rsidR="00386E0D" w:rsidRPr="00006F6B" w:rsidRDefault="00386E0D" w:rsidP="000553CB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1C1C5C0" w14:textId="3B1AEF95" w:rsidR="00386E0D" w:rsidRDefault="00386E0D" w:rsidP="000553CB"/>
        </w:tc>
        <w:tc>
          <w:tcPr>
            <w:tcW w:w="2135" w:type="dxa"/>
          </w:tcPr>
          <w:p w14:paraId="69F79FFE" w14:textId="5C95BC2D" w:rsidR="00386E0D" w:rsidRPr="006F06E0" w:rsidRDefault="00386E0D" w:rsidP="000553CB"/>
        </w:tc>
      </w:tr>
      <w:tr w:rsidR="00386E0D" w14:paraId="41DA3F83" w14:textId="31CFA165" w:rsidTr="00386E0D">
        <w:tc>
          <w:tcPr>
            <w:tcW w:w="1932" w:type="dxa"/>
          </w:tcPr>
          <w:p w14:paraId="2E4E0B9C" w14:textId="63BA55B9" w:rsidR="00386E0D" w:rsidRPr="00006F6B" w:rsidRDefault="00386E0D" w:rsidP="000553CB">
            <w:r w:rsidRPr="00006F6B">
              <w:t>Maintenance of</w:t>
            </w:r>
          </w:p>
        </w:tc>
        <w:tc>
          <w:tcPr>
            <w:tcW w:w="1182" w:type="dxa"/>
          </w:tcPr>
          <w:p w14:paraId="032031CC" w14:textId="06F018A1" w:rsidR="00386E0D" w:rsidRPr="00E62275" w:rsidRDefault="00386E0D" w:rsidP="000553CB">
            <w:r w:rsidRPr="00E62275">
              <w:t>1500.00</w:t>
            </w:r>
          </w:p>
        </w:tc>
        <w:tc>
          <w:tcPr>
            <w:tcW w:w="1134" w:type="dxa"/>
          </w:tcPr>
          <w:p w14:paraId="05231596" w14:textId="081300E7" w:rsidR="00386E0D" w:rsidRPr="00E62275" w:rsidRDefault="00635826" w:rsidP="000553CB">
            <w:r>
              <w:t>2543.42</w:t>
            </w:r>
          </w:p>
        </w:tc>
        <w:tc>
          <w:tcPr>
            <w:tcW w:w="987" w:type="dxa"/>
          </w:tcPr>
          <w:p w14:paraId="37626CF7" w14:textId="7837ADEF" w:rsidR="00386E0D" w:rsidRPr="00E62275" w:rsidRDefault="00386E0D" w:rsidP="000553CB">
            <w:r>
              <w:t>0</w:t>
            </w:r>
          </w:p>
        </w:tc>
        <w:tc>
          <w:tcPr>
            <w:tcW w:w="1276" w:type="dxa"/>
          </w:tcPr>
          <w:p w14:paraId="55FB0710" w14:textId="7556D1D8" w:rsidR="00386E0D" w:rsidRPr="00E62275" w:rsidRDefault="00386E0D" w:rsidP="000553CB">
            <w:r>
              <w:t>2</w:t>
            </w:r>
            <w:r w:rsidR="009C1673">
              <w:t>5</w:t>
            </w:r>
            <w:r w:rsidR="00635826">
              <w:t>43.42</w:t>
            </w:r>
          </w:p>
        </w:tc>
        <w:tc>
          <w:tcPr>
            <w:tcW w:w="1134" w:type="dxa"/>
          </w:tcPr>
          <w:p w14:paraId="561E2934" w14:textId="5DC1C0EC" w:rsidR="00386E0D" w:rsidRPr="00E62275" w:rsidRDefault="00386E0D" w:rsidP="000553CB">
            <w:r>
              <w:t>-10</w:t>
            </w:r>
            <w:r w:rsidR="009C1673">
              <w:t>43.42</w:t>
            </w:r>
          </w:p>
        </w:tc>
        <w:tc>
          <w:tcPr>
            <w:tcW w:w="2135" w:type="dxa"/>
          </w:tcPr>
          <w:p w14:paraId="1A4AC7A8" w14:textId="21DFA6B2" w:rsidR="00386E0D" w:rsidRPr="006F06E0" w:rsidRDefault="00386E0D" w:rsidP="000553CB">
            <w:r w:rsidRPr="006F06E0">
              <w:rPr>
                <w:b/>
                <w:bCs/>
              </w:rPr>
              <w:t>2</w:t>
            </w:r>
            <w:r w:rsidR="00987ACB" w:rsidRPr="006F06E0">
              <w:rPr>
                <w:b/>
                <w:bCs/>
              </w:rPr>
              <w:t>3</w:t>
            </w:r>
            <w:r w:rsidR="00987ACB" w:rsidRPr="006F06E0">
              <w:t>5</w:t>
            </w:r>
            <w:r w:rsidRPr="006F06E0">
              <w:rPr>
                <w:b/>
                <w:bCs/>
              </w:rPr>
              <w:t>0.00</w:t>
            </w:r>
          </w:p>
        </w:tc>
      </w:tr>
      <w:tr w:rsidR="00386E0D" w14:paraId="33A34869" w14:textId="37863E2D" w:rsidTr="00386E0D">
        <w:tc>
          <w:tcPr>
            <w:tcW w:w="1932" w:type="dxa"/>
          </w:tcPr>
          <w:p w14:paraId="568A8704" w14:textId="59E7492B" w:rsidR="00386E0D" w:rsidRPr="00006F6B" w:rsidRDefault="00386E0D" w:rsidP="000553CB">
            <w:r>
              <w:t>Purchases</w:t>
            </w:r>
          </w:p>
        </w:tc>
        <w:tc>
          <w:tcPr>
            <w:tcW w:w="1182" w:type="dxa"/>
          </w:tcPr>
          <w:p w14:paraId="1B6A863D" w14:textId="39334B04" w:rsidR="00386E0D" w:rsidRPr="00E62275" w:rsidRDefault="00386E0D" w:rsidP="000553CB">
            <w:r>
              <w:t>100.00</w:t>
            </w:r>
          </w:p>
        </w:tc>
        <w:tc>
          <w:tcPr>
            <w:tcW w:w="1134" w:type="dxa"/>
          </w:tcPr>
          <w:p w14:paraId="60AC8735" w14:textId="1B91A9DF" w:rsidR="00386E0D" w:rsidRDefault="00386E0D" w:rsidP="000553CB">
            <w:r>
              <w:t>13.65</w:t>
            </w:r>
          </w:p>
        </w:tc>
        <w:tc>
          <w:tcPr>
            <w:tcW w:w="987" w:type="dxa"/>
          </w:tcPr>
          <w:p w14:paraId="108EC40C" w14:textId="7C761D3C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5003A885" w14:textId="151E83DC" w:rsidR="00386E0D" w:rsidRDefault="00386E0D" w:rsidP="000553CB">
            <w:r>
              <w:t>13.65</w:t>
            </w:r>
          </w:p>
        </w:tc>
        <w:tc>
          <w:tcPr>
            <w:tcW w:w="1134" w:type="dxa"/>
          </w:tcPr>
          <w:p w14:paraId="12ED63ED" w14:textId="1C7EFF5E" w:rsidR="00386E0D" w:rsidRPr="00E62275" w:rsidRDefault="00A019C3" w:rsidP="000553CB">
            <w:r>
              <w:t>+</w:t>
            </w:r>
            <w:r w:rsidR="00386E0D">
              <w:t>87.35</w:t>
            </w:r>
          </w:p>
        </w:tc>
        <w:tc>
          <w:tcPr>
            <w:tcW w:w="2135" w:type="dxa"/>
          </w:tcPr>
          <w:p w14:paraId="3764DDF1" w14:textId="2A8D4E6B" w:rsidR="00386E0D" w:rsidRPr="006F06E0" w:rsidRDefault="00386E0D" w:rsidP="000553CB">
            <w:r w:rsidRPr="006F06E0">
              <w:t xml:space="preserve"> </w:t>
            </w:r>
            <w:r w:rsidRPr="006F06E0">
              <w:rPr>
                <w:b/>
                <w:bCs/>
              </w:rPr>
              <w:t>100.00</w:t>
            </w:r>
          </w:p>
        </w:tc>
      </w:tr>
      <w:tr w:rsidR="00386E0D" w14:paraId="4CD40A37" w14:textId="5DE4C999" w:rsidTr="00386E0D">
        <w:tc>
          <w:tcPr>
            <w:tcW w:w="1932" w:type="dxa"/>
          </w:tcPr>
          <w:p w14:paraId="32A82137" w14:textId="77777777" w:rsidR="00386E0D" w:rsidRDefault="00386E0D" w:rsidP="000553CB"/>
        </w:tc>
        <w:tc>
          <w:tcPr>
            <w:tcW w:w="1182" w:type="dxa"/>
          </w:tcPr>
          <w:p w14:paraId="770F1903" w14:textId="1B49D3D2" w:rsidR="00386E0D" w:rsidRPr="00E62275" w:rsidRDefault="00386E0D" w:rsidP="000553CB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1600.00</w:t>
            </w:r>
          </w:p>
        </w:tc>
        <w:tc>
          <w:tcPr>
            <w:tcW w:w="1134" w:type="dxa"/>
          </w:tcPr>
          <w:p w14:paraId="193F86B9" w14:textId="797F26E7" w:rsidR="00386E0D" w:rsidRPr="00E62275" w:rsidRDefault="00386E0D" w:rsidP="000553CB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C559B">
              <w:rPr>
                <w:b/>
                <w:bCs/>
              </w:rPr>
              <w:t>557.07</w:t>
            </w:r>
          </w:p>
        </w:tc>
        <w:tc>
          <w:tcPr>
            <w:tcW w:w="987" w:type="dxa"/>
          </w:tcPr>
          <w:p w14:paraId="6800BC96" w14:textId="2C717E85" w:rsidR="00386E0D" w:rsidRPr="00E62275" w:rsidRDefault="00386E0D" w:rsidP="000553CB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14:paraId="7F4FB695" w14:textId="3DB0CE37" w:rsidR="00386E0D" w:rsidRPr="00E62275" w:rsidRDefault="00386E0D" w:rsidP="000553CB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  <w:r w:rsidR="004C559B">
              <w:rPr>
                <w:b/>
                <w:bCs/>
              </w:rPr>
              <w:t>57.07</w:t>
            </w:r>
          </w:p>
        </w:tc>
        <w:tc>
          <w:tcPr>
            <w:tcW w:w="1134" w:type="dxa"/>
          </w:tcPr>
          <w:p w14:paraId="0F08AC46" w14:textId="7BED7B47" w:rsidR="00386E0D" w:rsidRPr="00CE2390" w:rsidRDefault="00386E0D" w:rsidP="000553CB">
            <w:pPr>
              <w:rPr>
                <w:b/>
                <w:bCs/>
              </w:rPr>
            </w:pPr>
            <w:r w:rsidRPr="00CE2390">
              <w:rPr>
                <w:b/>
                <w:bCs/>
              </w:rPr>
              <w:t>-9</w:t>
            </w:r>
            <w:r w:rsidR="00C20E3F">
              <w:rPr>
                <w:b/>
                <w:bCs/>
              </w:rPr>
              <w:t>5</w:t>
            </w:r>
            <w:r>
              <w:rPr>
                <w:b/>
                <w:bCs/>
              </w:rPr>
              <w:t>7</w:t>
            </w:r>
            <w:r w:rsidRPr="00CE2390">
              <w:rPr>
                <w:b/>
                <w:bCs/>
              </w:rPr>
              <w:t>.0</w:t>
            </w:r>
            <w:r w:rsidR="00C20E3F">
              <w:rPr>
                <w:b/>
                <w:bCs/>
              </w:rPr>
              <w:t>7</w:t>
            </w:r>
          </w:p>
        </w:tc>
        <w:tc>
          <w:tcPr>
            <w:tcW w:w="2135" w:type="dxa"/>
          </w:tcPr>
          <w:p w14:paraId="301C6824" w14:textId="746F27F5" w:rsidR="00386E0D" w:rsidRPr="006F06E0" w:rsidRDefault="00386E0D" w:rsidP="000553CB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6F06E0"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="00914FFE" w:rsidRPr="006F06E0">
              <w:rPr>
                <w:b/>
                <w:bCs/>
                <w:i/>
                <w:iCs/>
                <w:sz w:val="28"/>
                <w:szCs w:val="28"/>
              </w:rPr>
              <w:t>450</w:t>
            </w:r>
            <w:r w:rsidRPr="006F06E0">
              <w:rPr>
                <w:b/>
                <w:bCs/>
                <w:i/>
                <w:iCs/>
                <w:sz w:val="28"/>
                <w:szCs w:val="28"/>
              </w:rPr>
              <w:t>.00</w:t>
            </w:r>
          </w:p>
        </w:tc>
      </w:tr>
      <w:tr w:rsidR="00386E0D" w14:paraId="72A16E4E" w14:textId="13B761CE" w:rsidTr="00386E0D">
        <w:tc>
          <w:tcPr>
            <w:tcW w:w="1932" w:type="dxa"/>
          </w:tcPr>
          <w:p w14:paraId="757BCA6A" w14:textId="2A5EE092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182" w:type="dxa"/>
          </w:tcPr>
          <w:p w14:paraId="29113A26" w14:textId="07783A3D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4F07E2D" w14:textId="46C82675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987" w:type="dxa"/>
          </w:tcPr>
          <w:p w14:paraId="7BD4A2A8" w14:textId="2CABD4B2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27710E6E" w14:textId="5A9F4F23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7434E21" w14:textId="3D114560" w:rsidR="00386E0D" w:rsidRPr="00E62275" w:rsidRDefault="00386E0D" w:rsidP="000553CB"/>
        </w:tc>
        <w:tc>
          <w:tcPr>
            <w:tcW w:w="2135" w:type="dxa"/>
          </w:tcPr>
          <w:p w14:paraId="5A61BD21" w14:textId="734969ED" w:rsidR="00386E0D" w:rsidRPr="00E62275" w:rsidRDefault="00386E0D" w:rsidP="000553CB"/>
        </w:tc>
      </w:tr>
      <w:tr w:rsidR="00386E0D" w14:paraId="16C457FF" w14:textId="2883CE23" w:rsidTr="00386E0D">
        <w:tc>
          <w:tcPr>
            <w:tcW w:w="1932" w:type="dxa"/>
          </w:tcPr>
          <w:p w14:paraId="33869B25" w14:textId="6ACBF541" w:rsidR="00386E0D" w:rsidRPr="00E62275" w:rsidRDefault="00386E0D" w:rsidP="000553CB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GRANTS AND DONATIONS</w:t>
            </w:r>
          </w:p>
        </w:tc>
        <w:tc>
          <w:tcPr>
            <w:tcW w:w="1182" w:type="dxa"/>
          </w:tcPr>
          <w:p w14:paraId="4DFA9675" w14:textId="77777777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216AF34D" w14:textId="77777777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987" w:type="dxa"/>
          </w:tcPr>
          <w:p w14:paraId="477BA09E" w14:textId="77777777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6CCDB6E5" w14:textId="77777777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D4EAF8B" w14:textId="77777777" w:rsidR="00386E0D" w:rsidRPr="00E62275" w:rsidRDefault="00386E0D" w:rsidP="000553CB"/>
        </w:tc>
        <w:tc>
          <w:tcPr>
            <w:tcW w:w="2135" w:type="dxa"/>
          </w:tcPr>
          <w:p w14:paraId="2AEE65CE" w14:textId="2ACAB3C4" w:rsidR="00386E0D" w:rsidRPr="00E62275" w:rsidRDefault="00386E0D" w:rsidP="000553CB"/>
        </w:tc>
      </w:tr>
      <w:tr w:rsidR="00386E0D" w14:paraId="616BC391" w14:textId="15E8C292" w:rsidTr="00386E0D">
        <w:tc>
          <w:tcPr>
            <w:tcW w:w="1932" w:type="dxa"/>
          </w:tcPr>
          <w:p w14:paraId="0D8F3EBA" w14:textId="61520A60" w:rsidR="00386E0D" w:rsidRPr="00E62275" w:rsidRDefault="00386E0D" w:rsidP="000553CB">
            <w:r w:rsidRPr="00E62275">
              <w:t>Churchyard</w:t>
            </w:r>
          </w:p>
        </w:tc>
        <w:tc>
          <w:tcPr>
            <w:tcW w:w="1182" w:type="dxa"/>
          </w:tcPr>
          <w:p w14:paraId="4B6615D3" w14:textId="4CD67C3C" w:rsidR="00386E0D" w:rsidRPr="00E62275" w:rsidRDefault="00386E0D" w:rsidP="000553CB">
            <w:r>
              <w:t>300.00</w:t>
            </w:r>
          </w:p>
        </w:tc>
        <w:tc>
          <w:tcPr>
            <w:tcW w:w="1134" w:type="dxa"/>
          </w:tcPr>
          <w:p w14:paraId="26601898" w14:textId="441DB5E8" w:rsidR="00386E0D" w:rsidRPr="00E62275" w:rsidRDefault="00386E0D" w:rsidP="000553CB">
            <w:r>
              <w:t>300.00</w:t>
            </w:r>
          </w:p>
        </w:tc>
        <w:tc>
          <w:tcPr>
            <w:tcW w:w="987" w:type="dxa"/>
          </w:tcPr>
          <w:p w14:paraId="6D3E68A0" w14:textId="05B0F683" w:rsidR="00386E0D" w:rsidRPr="00E62275" w:rsidRDefault="00386E0D" w:rsidP="000553CB">
            <w:r>
              <w:t>0</w:t>
            </w:r>
          </w:p>
        </w:tc>
        <w:tc>
          <w:tcPr>
            <w:tcW w:w="1276" w:type="dxa"/>
          </w:tcPr>
          <w:p w14:paraId="0E40B824" w14:textId="165E60DA" w:rsidR="00386E0D" w:rsidRPr="00E62275" w:rsidRDefault="00386E0D" w:rsidP="000553CB">
            <w:r>
              <w:t>300.00</w:t>
            </w:r>
          </w:p>
        </w:tc>
        <w:tc>
          <w:tcPr>
            <w:tcW w:w="1134" w:type="dxa"/>
          </w:tcPr>
          <w:p w14:paraId="10E39627" w14:textId="641DAAFD" w:rsidR="00386E0D" w:rsidRPr="00E62275" w:rsidRDefault="00A019C3" w:rsidP="000553CB">
            <w:r>
              <w:t>+300.00</w:t>
            </w:r>
          </w:p>
        </w:tc>
        <w:tc>
          <w:tcPr>
            <w:tcW w:w="2135" w:type="dxa"/>
          </w:tcPr>
          <w:p w14:paraId="63E4F3D9" w14:textId="69C32A2B" w:rsidR="00386E0D" w:rsidRPr="006F06E0" w:rsidRDefault="00386E0D" w:rsidP="000553CB">
            <w:pPr>
              <w:rPr>
                <w:b/>
                <w:bCs/>
                <w:i/>
                <w:iCs/>
              </w:rPr>
            </w:pPr>
            <w:r w:rsidRPr="006F06E0">
              <w:rPr>
                <w:b/>
                <w:bCs/>
                <w:i/>
                <w:iCs/>
              </w:rPr>
              <w:t>300.00</w:t>
            </w:r>
          </w:p>
        </w:tc>
      </w:tr>
      <w:tr w:rsidR="00386E0D" w:rsidRPr="00E62275" w14:paraId="6F4C02F4" w14:textId="61453D57" w:rsidTr="00386E0D">
        <w:tc>
          <w:tcPr>
            <w:tcW w:w="1932" w:type="dxa"/>
          </w:tcPr>
          <w:p w14:paraId="3626414C" w14:textId="77777777" w:rsidR="00386E0D" w:rsidRPr="00E62275" w:rsidRDefault="00386E0D" w:rsidP="000553CB">
            <w:r>
              <w:t>Citizens Advice</w:t>
            </w:r>
          </w:p>
        </w:tc>
        <w:tc>
          <w:tcPr>
            <w:tcW w:w="1182" w:type="dxa"/>
          </w:tcPr>
          <w:p w14:paraId="74A3E3E4" w14:textId="77777777" w:rsidR="00386E0D" w:rsidRDefault="00386E0D" w:rsidP="000553CB">
            <w:r>
              <w:t>50.00</w:t>
            </w:r>
          </w:p>
        </w:tc>
        <w:tc>
          <w:tcPr>
            <w:tcW w:w="1134" w:type="dxa"/>
          </w:tcPr>
          <w:p w14:paraId="4E6A8628" w14:textId="77777777" w:rsidR="00386E0D" w:rsidRDefault="00386E0D" w:rsidP="000553CB">
            <w:r>
              <w:t>75.00</w:t>
            </w:r>
          </w:p>
        </w:tc>
        <w:tc>
          <w:tcPr>
            <w:tcW w:w="987" w:type="dxa"/>
          </w:tcPr>
          <w:p w14:paraId="3CD28438" w14:textId="77777777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73272A3D" w14:textId="77777777" w:rsidR="00386E0D" w:rsidRDefault="00386E0D" w:rsidP="000553CB">
            <w:r>
              <w:t>75.00</w:t>
            </w:r>
          </w:p>
        </w:tc>
        <w:tc>
          <w:tcPr>
            <w:tcW w:w="1134" w:type="dxa"/>
          </w:tcPr>
          <w:p w14:paraId="408C5474" w14:textId="77777777" w:rsidR="00386E0D" w:rsidRPr="00E62275" w:rsidRDefault="00386E0D" w:rsidP="000553CB">
            <w:r>
              <w:t>-25.00</w:t>
            </w:r>
          </w:p>
        </w:tc>
        <w:tc>
          <w:tcPr>
            <w:tcW w:w="2135" w:type="dxa"/>
          </w:tcPr>
          <w:p w14:paraId="6849B906" w14:textId="601CC899" w:rsidR="00386E0D" w:rsidRPr="006F06E0" w:rsidRDefault="00386E0D" w:rsidP="000553CB">
            <w:pPr>
              <w:rPr>
                <w:b/>
                <w:bCs/>
                <w:i/>
                <w:iCs/>
              </w:rPr>
            </w:pPr>
            <w:r w:rsidRPr="006F06E0">
              <w:rPr>
                <w:b/>
                <w:bCs/>
                <w:i/>
                <w:iCs/>
              </w:rPr>
              <w:t>75.00</w:t>
            </w:r>
          </w:p>
        </w:tc>
      </w:tr>
      <w:tr w:rsidR="00386E0D" w14:paraId="7C9B5258" w14:textId="481B39A0" w:rsidTr="00386E0D">
        <w:tc>
          <w:tcPr>
            <w:tcW w:w="1932" w:type="dxa"/>
          </w:tcPr>
          <w:p w14:paraId="2BE8422C" w14:textId="5CA111F7" w:rsidR="00386E0D" w:rsidRDefault="00386E0D" w:rsidP="000553CB">
            <w:r>
              <w:t>ND Record Office</w:t>
            </w:r>
          </w:p>
        </w:tc>
        <w:tc>
          <w:tcPr>
            <w:tcW w:w="1182" w:type="dxa"/>
          </w:tcPr>
          <w:p w14:paraId="083F5114" w14:textId="7629E3A8" w:rsidR="00386E0D" w:rsidRDefault="00386E0D" w:rsidP="000553CB">
            <w:r>
              <w:t>50.00</w:t>
            </w:r>
          </w:p>
        </w:tc>
        <w:tc>
          <w:tcPr>
            <w:tcW w:w="1134" w:type="dxa"/>
          </w:tcPr>
          <w:p w14:paraId="00161D7F" w14:textId="64038A0B" w:rsidR="00386E0D" w:rsidRDefault="00386E0D" w:rsidP="000553CB">
            <w:r>
              <w:t>50.00</w:t>
            </w:r>
          </w:p>
        </w:tc>
        <w:tc>
          <w:tcPr>
            <w:tcW w:w="987" w:type="dxa"/>
          </w:tcPr>
          <w:p w14:paraId="4E10F1F0" w14:textId="2ADCA541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7B1E7613" w14:textId="168868A0" w:rsidR="00386E0D" w:rsidRDefault="00386E0D" w:rsidP="000553CB">
            <w:r>
              <w:t>50.00</w:t>
            </w:r>
          </w:p>
        </w:tc>
        <w:tc>
          <w:tcPr>
            <w:tcW w:w="1134" w:type="dxa"/>
          </w:tcPr>
          <w:p w14:paraId="30B4E569" w14:textId="439C4BC3" w:rsidR="00386E0D" w:rsidRPr="00E62275" w:rsidRDefault="00386E0D" w:rsidP="000553CB">
            <w:r>
              <w:t>0</w:t>
            </w:r>
          </w:p>
        </w:tc>
        <w:tc>
          <w:tcPr>
            <w:tcW w:w="2135" w:type="dxa"/>
          </w:tcPr>
          <w:p w14:paraId="5AA4BAB3" w14:textId="56490BDF" w:rsidR="00386E0D" w:rsidRPr="006F06E0" w:rsidRDefault="00386E0D" w:rsidP="000553CB">
            <w:pPr>
              <w:rPr>
                <w:b/>
                <w:bCs/>
                <w:i/>
                <w:iCs/>
              </w:rPr>
            </w:pPr>
            <w:r w:rsidRPr="006F06E0">
              <w:rPr>
                <w:b/>
                <w:bCs/>
                <w:i/>
                <w:iCs/>
              </w:rPr>
              <w:t>55.00</w:t>
            </w:r>
          </w:p>
        </w:tc>
      </w:tr>
      <w:tr w:rsidR="00386E0D" w14:paraId="3F5C23A0" w14:textId="1080040A" w:rsidTr="00386E0D">
        <w:tc>
          <w:tcPr>
            <w:tcW w:w="1932" w:type="dxa"/>
          </w:tcPr>
          <w:p w14:paraId="2205B0F3" w14:textId="726F65DD" w:rsidR="00386E0D" w:rsidRDefault="00386E0D" w:rsidP="000553CB">
            <w:r>
              <w:t>Other Grants</w:t>
            </w:r>
          </w:p>
        </w:tc>
        <w:tc>
          <w:tcPr>
            <w:tcW w:w="1182" w:type="dxa"/>
          </w:tcPr>
          <w:p w14:paraId="4F6214DF" w14:textId="6948E3FE" w:rsidR="00386E0D" w:rsidRDefault="00386E0D" w:rsidP="000553CB">
            <w:r>
              <w:t>350.00</w:t>
            </w:r>
          </w:p>
        </w:tc>
        <w:tc>
          <w:tcPr>
            <w:tcW w:w="1134" w:type="dxa"/>
          </w:tcPr>
          <w:p w14:paraId="00C78A81" w14:textId="2241205D" w:rsidR="00386E0D" w:rsidRDefault="00386E0D" w:rsidP="000553CB">
            <w:r>
              <w:t>76.49</w:t>
            </w:r>
          </w:p>
        </w:tc>
        <w:tc>
          <w:tcPr>
            <w:tcW w:w="987" w:type="dxa"/>
          </w:tcPr>
          <w:p w14:paraId="093A27D2" w14:textId="4F44A369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171665F1" w14:textId="5D2BC706" w:rsidR="00386E0D" w:rsidRDefault="00386E0D" w:rsidP="000553CB">
            <w:r>
              <w:t>156.49</w:t>
            </w:r>
          </w:p>
        </w:tc>
        <w:tc>
          <w:tcPr>
            <w:tcW w:w="1134" w:type="dxa"/>
          </w:tcPr>
          <w:p w14:paraId="123C938A" w14:textId="61359675" w:rsidR="00386E0D" w:rsidRPr="00E62275" w:rsidRDefault="00A019C3" w:rsidP="000553CB">
            <w:r>
              <w:t>+</w:t>
            </w:r>
            <w:r w:rsidR="00386E0D">
              <w:t>193.51</w:t>
            </w:r>
          </w:p>
        </w:tc>
        <w:tc>
          <w:tcPr>
            <w:tcW w:w="2135" w:type="dxa"/>
          </w:tcPr>
          <w:p w14:paraId="515184B0" w14:textId="11F7878C" w:rsidR="00386E0D" w:rsidRPr="006F06E0" w:rsidRDefault="00386E0D" w:rsidP="000553CB">
            <w:pPr>
              <w:rPr>
                <w:b/>
                <w:bCs/>
                <w:i/>
                <w:iCs/>
              </w:rPr>
            </w:pPr>
            <w:r w:rsidRPr="006F06E0">
              <w:rPr>
                <w:b/>
                <w:bCs/>
                <w:i/>
                <w:iCs/>
              </w:rPr>
              <w:t>350.00</w:t>
            </w:r>
          </w:p>
        </w:tc>
      </w:tr>
      <w:tr w:rsidR="00386E0D" w14:paraId="34F12DAB" w14:textId="11831170" w:rsidTr="00386E0D">
        <w:tc>
          <w:tcPr>
            <w:tcW w:w="1932" w:type="dxa"/>
          </w:tcPr>
          <w:p w14:paraId="43E35FD3" w14:textId="7595F04B" w:rsidR="00386E0D" w:rsidRDefault="00386E0D" w:rsidP="000553CB">
            <w:r>
              <w:t>Poppy wreath</w:t>
            </w:r>
          </w:p>
        </w:tc>
        <w:tc>
          <w:tcPr>
            <w:tcW w:w="1182" w:type="dxa"/>
          </w:tcPr>
          <w:p w14:paraId="04E00550" w14:textId="0E7C36A3" w:rsidR="00386E0D" w:rsidRDefault="00386E0D" w:rsidP="000553CB">
            <w:r>
              <w:t>20.00</w:t>
            </w:r>
          </w:p>
        </w:tc>
        <w:tc>
          <w:tcPr>
            <w:tcW w:w="1134" w:type="dxa"/>
          </w:tcPr>
          <w:p w14:paraId="21387181" w14:textId="1B653531" w:rsidR="00386E0D" w:rsidRDefault="00386E0D" w:rsidP="000553CB">
            <w:r>
              <w:t>20.00</w:t>
            </w:r>
          </w:p>
        </w:tc>
        <w:tc>
          <w:tcPr>
            <w:tcW w:w="987" w:type="dxa"/>
          </w:tcPr>
          <w:p w14:paraId="1C6E87E8" w14:textId="4DAEA98C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57608D65" w14:textId="6AEEA3ED" w:rsidR="00386E0D" w:rsidRDefault="00386E0D" w:rsidP="000553CB">
            <w:r>
              <w:t>20.00</w:t>
            </w:r>
          </w:p>
        </w:tc>
        <w:tc>
          <w:tcPr>
            <w:tcW w:w="1134" w:type="dxa"/>
          </w:tcPr>
          <w:p w14:paraId="76921060" w14:textId="162E2D0E" w:rsidR="00386E0D" w:rsidRPr="00E62275" w:rsidRDefault="00386E0D" w:rsidP="000553CB">
            <w:r>
              <w:t>0</w:t>
            </w:r>
          </w:p>
        </w:tc>
        <w:tc>
          <w:tcPr>
            <w:tcW w:w="2135" w:type="dxa"/>
          </w:tcPr>
          <w:p w14:paraId="7B8B0317" w14:textId="0F72F999" w:rsidR="00386E0D" w:rsidRPr="006F06E0" w:rsidRDefault="002C36E6" w:rsidP="000553CB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45.00</w:t>
            </w:r>
          </w:p>
          <w:p w14:paraId="2E1D4BC9" w14:textId="4A9FAFE0" w:rsidR="00386E0D" w:rsidRPr="006F06E0" w:rsidRDefault="00386E0D" w:rsidP="000553CB">
            <w:pPr>
              <w:rPr>
                <w:b/>
                <w:bCs/>
              </w:rPr>
            </w:pPr>
          </w:p>
        </w:tc>
      </w:tr>
      <w:tr w:rsidR="00386E0D" w14:paraId="74D24B29" w14:textId="373592B1" w:rsidTr="00386E0D">
        <w:tc>
          <w:tcPr>
            <w:tcW w:w="1932" w:type="dxa"/>
          </w:tcPr>
          <w:p w14:paraId="026E7C69" w14:textId="5DF7FF4D" w:rsidR="00386E0D" w:rsidRDefault="00386E0D" w:rsidP="000553CB">
            <w:r>
              <w:t>Public Toilet</w:t>
            </w:r>
          </w:p>
        </w:tc>
        <w:tc>
          <w:tcPr>
            <w:tcW w:w="1182" w:type="dxa"/>
          </w:tcPr>
          <w:p w14:paraId="63A7867C" w14:textId="1C6C2597" w:rsidR="00386E0D" w:rsidRDefault="00386E0D" w:rsidP="000553CB">
            <w:r>
              <w:t>365.00</w:t>
            </w:r>
          </w:p>
        </w:tc>
        <w:tc>
          <w:tcPr>
            <w:tcW w:w="1134" w:type="dxa"/>
          </w:tcPr>
          <w:p w14:paraId="2CDF38AE" w14:textId="7BEACAA6" w:rsidR="00386E0D" w:rsidRDefault="00386E0D" w:rsidP="000553CB">
            <w:r>
              <w:t>0</w:t>
            </w:r>
          </w:p>
        </w:tc>
        <w:tc>
          <w:tcPr>
            <w:tcW w:w="987" w:type="dxa"/>
          </w:tcPr>
          <w:p w14:paraId="42E96665" w14:textId="37299C9A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0F09FA6D" w14:textId="5269A120" w:rsidR="00386E0D" w:rsidRDefault="00386E0D" w:rsidP="000553CB">
            <w:r>
              <w:t>0</w:t>
            </w:r>
          </w:p>
        </w:tc>
        <w:tc>
          <w:tcPr>
            <w:tcW w:w="1134" w:type="dxa"/>
          </w:tcPr>
          <w:p w14:paraId="5B239C67" w14:textId="5FD9EB95" w:rsidR="00386E0D" w:rsidRPr="00E62275" w:rsidRDefault="00A019C3" w:rsidP="000553CB">
            <w:r>
              <w:t>+</w:t>
            </w:r>
            <w:r w:rsidR="00386E0D">
              <w:t>365.00</w:t>
            </w:r>
          </w:p>
        </w:tc>
        <w:tc>
          <w:tcPr>
            <w:tcW w:w="2135" w:type="dxa"/>
          </w:tcPr>
          <w:p w14:paraId="020F3B76" w14:textId="53DAB565" w:rsidR="00386E0D" w:rsidRPr="006F06E0" w:rsidRDefault="00386E0D" w:rsidP="000553CB">
            <w:r w:rsidRPr="006F06E0">
              <w:t>.</w:t>
            </w:r>
          </w:p>
          <w:p w14:paraId="0CD8D0E3" w14:textId="3A2EFCF8" w:rsidR="00386E0D" w:rsidRPr="006F06E0" w:rsidRDefault="00386E0D" w:rsidP="000553CB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365.00</w:t>
            </w:r>
          </w:p>
        </w:tc>
      </w:tr>
      <w:tr w:rsidR="00386E0D" w14:paraId="06336F2B" w14:textId="7AFA06A2" w:rsidTr="00386E0D">
        <w:tc>
          <w:tcPr>
            <w:tcW w:w="1932" w:type="dxa"/>
          </w:tcPr>
          <w:p w14:paraId="7ACB744C" w14:textId="77777777" w:rsidR="00386E0D" w:rsidRDefault="00386E0D" w:rsidP="000553CB"/>
        </w:tc>
        <w:tc>
          <w:tcPr>
            <w:tcW w:w="1182" w:type="dxa"/>
          </w:tcPr>
          <w:p w14:paraId="6A398C28" w14:textId="5193CEE6" w:rsidR="00386E0D" w:rsidRPr="00E62275" w:rsidRDefault="00386E0D" w:rsidP="000553CB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1135.00</w:t>
            </w:r>
          </w:p>
        </w:tc>
        <w:tc>
          <w:tcPr>
            <w:tcW w:w="1134" w:type="dxa"/>
          </w:tcPr>
          <w:p w14:paraId="3CC2C0CF" w14:textId="36568972" w:rsidR="00386E0D" w:rsidRPr="00965DDB" w:rsidRDefault="00386E0D" w:rsidP="000553CB">
            <w:pPr>
              <w:rPr>
                <w:b/>
                <w:bCs/>
              </w:rPr>
            </w:pPr>
            <w:r w:rsidRPr="00965DDB">
              <w:rPr>
                <w:b/>
                <w:bCs/>
              </w:rPr>
              <w:t>521.49</w:t>
            </w:r>
          </w:p>
        </w:tc>
        <w:tc>
          <w:tcPr>
            <w:tcW w:w="987" w:type="dxa"/>
          </w:tcPr>
          <w:p w14:paraId="64ADFB1D" w14:textId="5EE3A892" w:rsidR="00386E0D" w:rsidRPr="00503113" w:rsidRDefault="00386E0D" w:rsidP="000553CB">
            <w:pPr>
              <w:rPr>
                <w:b/>
                <w:bCs/>
              </w:rPr>
            </w:pPr>
            <w:r w:rsidRPr="00503113"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14:paraId="01877084" w14:textId="7A0C984D" w:rsidR="00386E0D" w:rsidRPr="00D145EE" w:rsidRDefault="00386E0D" w:rsidP="000553CB">
            <w:pPr>
              <w:rPr>
                <w:b/>
                <w:bCs/>
              </w:rPr>
            </w:pPr>
            <w:r w:rsidRPr="00D145EE">
              <w:rPr>
                <w:b/>
                <w:bCs/>
              </w:rPr>
              <w:t>601.49</w:t>
            </w:r>
          </w:p>
        </w:tc>
        <w:tc>
          <w:tcPr>
            <w:tcW w:w="1134" w:type="dxa"/>
          </w:tcPr>
          <w:p w14:paraId="224DB3AB" w14:textId="2428B362" w:rsidR="00386E0D" w:rsidRPr="00D145EE" w:rsidRDefault="00415005" w:rsidP="000553CB">
            <w:pPr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  <w:r w:rsidR="00386E0D">
              <w:rPr>
                <w:b/>
                <w:bCs/>
              </w:rPr>
              <w:t>533.51</w:t>
            </w:r>
          </w:p>
        </w:tc>
        <w:tc>
          <w:tcPr>
            <w:tcW w:w="2135" w:type="dxa"/>
          </w:tcPr>
          <w:p w14:paraId="43F4176C" w14:textId="6F8868B5" w:rsidR="00386E0D" w:rsidRPr="006F06E0" w:rsidRDefault="00386E0D" w:rsidP="000553CB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6F06E0">
              <w:rPr>
                <w:b/>
                <w:bCs/>
                <w:i/>
                <w:iCs/>
                <w:sz w:val="28"/>
                <w:szCs w:val="28"/>
              </w:rPr>
              <w:t>1</w:t>
            </w:r>
            <w:r w:rsidR="00EB59F4" w:rsidRPr="006F06E0">
              <w:rPr>
                <w:b/>
                <w:bCs/>
                <w:i/>
                <w:iCs/>
                <w:sz w:val="28"/>
                <w:szCs w:val="28"/>
              </w:rPr>
              <w:t>19</w:t>
            </w:r>
            <w:r w:rsidRPr="006F06E0">
              <w:rPr>
                <w:b/>
                <w:bCs/>
                <w:i/>
                <w:iCs/>
                <w:sz w:val="28"/>
                <w:szCs w:val="28"/>
              </w:rPr>
              <w:t>0.00</w:t>
            </w:r>
          </w:p>
        </w:tc>
      </w:tr>
      <w:tr w:rsidR="00386E0D" w14:paraId="4B8AF79D" w14:textId="3F5154A7" w:rsidTr="00386E0D">
        <w:tc>
          <w:tcPr>
            <w:tcW w:w="1932" w:type="dxa"/>
          </w:tcPr>
          <w:p w14:paraId="42F3D43F" w14:textId="0D615BE9" w:rsidR="00386E0D" w:rsidRPr="00E62275" w:rsidRDefault="00386E0D" w:rsidP="000553CB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PROFESSIONAL FEES</w:t>
            </w:r>
          </w:p>
        </w:tc>
        <w:tc>
          <w:tcPr>
            <w:tcW w:w="1182" w:type="dxa"/>
          </w:tcPr>
          <w:p w14:paraId="1F223BD9" w14:textId="77777777" w:rsidR="00386E0D" w:rsidRPr="00E62275" w:rsidRDefault="00386E0D" w:rsidP="000553CB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7F5EA7D4" w14:textId="77777777" w:rsidR="00386E0D" w:rsidRDefault="00386E0D" w:rsidP="000553CB"/>
        </w:tc>
        <w:tc>
          <w:tcPr>
            <w:tcW w:w="987" w:type="dxa"/>
          </w:tcPr>
          <w:p w14:paraId="76F24981" w14:textId="77777777" w:rsidR="00386E0D" w:rsidRDefault="00386E0D" w:rsidP="000553CB"/>
        </w:tc>
        <w:tc>
          <w:tcPr>
            <w:tcW w:w="1276" w:type="dxa"/>
          </w:tcPr>
          <w:p w14:paraId="47FADC8A" w14:textId="77777777" w:rsidR="00386E0D" w:rsidRDefault="00386E0D" w:rsidP="000553CB"/>
        </w:tc>
        <w:tc>
          <w:tcPr>
            <w:tcW w:w="1134" w:type="dxa"/>
          </w:tcPr>
          <w:p w14:paraId="315529E6" w14:textId="77777777" w:rsidR="00386E0D" w:rsidRPr="00E62275" w:rsidRDefault="00386E0D" w:rsidP="000553CB"/>
        </w:tc>
        <w:tc>
          <w:tcPr>
            <w:tcW w:w="2135" w:type="dxa"/>
          </w:tcPr>
          <w:p w14:paraId="7DEB6B94" w14:textId="4F78122A" w:rsidR="00386E0D" w:rsidRPr="006F06E0" w:rsidRDefault="00386E0D" w:rsidP="000553CB"/>
        </w:tc>
      </w:tr>
      <w:tr w:rsidR="00386E0D" w14:paraId="12750C50" w14:textId="0026E284" w:rsidTr="00386E0D">
        <w:tc>
          <w:tcPr>
            <w:tcW w:w="1932" w:type="dxa"/>
          </w:tcPr>
          <w:p w14:paraId="6668F1BE" w14:textId="79C3782F" w:rsidR="00386E0D" w:rsidRDefault="00386E0D" w:rsidP="000553CB">
            <w:r>
              <w:t>Audit</w:t>
            </w:r>
          </w:p>
        </w:tc>
        <w:tc>
          <w:tcPr>
            <w:tcW w:w="1182" w:type="dxa"/>
          </w:tcPr>
          <w:p w14:paraId="630EF0A5" w14:textId="3C259839" w:rsidR="00386E0D" w:rsidRPr="00E62275" w:rsidRDefault="00386E0D" w:rsidP="000553CB">
            <w:r w:rsidRPr="00E62275">
              <w:t>90.00</w:t>
            </w:r>
          </w:p>
        </w:tc>
        <w:tc>
          <w:tcPr>
            <w:tcW w:w="1134" w:type="dxa"/>
          </w:tcPr>
          <w:p w14:paraId="4F32D5FD" w14:textId="476A1AA4" w:rsidR="00386E0D" w:rsidRDefault="00386E0D" w:rsidP="000553CB">
            <w:r>
              <w:t>85.75</w:t>
            </w:r>
          </w:p>
        </w:tc>
        <w:tc>
          <w:tcPr>
            <w:tcW w:w="987" w:type="dxa"/>
          </w:tcPr>
          <w:p w14:paraId="6A676FC7" w14:textId="5AFAB1D1" w:rsidR="00386E0D" w:rsidRDefault="00017C3D" w:rsidP="000553CB">
            <w:r>
              <w:t>0</w:t>
            </w:r>
          </w:p>
        </w:tc>
        <w:tc>
          <w:tcPr>
            <w:tcW w:w="1276" w:type="dxa"/>
          </w:tcPr>
          <w:p w14:paraId="1D380BA6" w14:textId="77F2D7E2" w:rsidR="00386E0D" w:rsidRDefault="00017C3D" w:rsidP="000553CB">
            <w:r>
              <w:t>85.75</w:t>
            </w:r>
          </w:p>
        </w:tc>
        <w:tc>
          <w:tcPr>
            <w:tcW w:w="1134" w:type="dxa"/>
          </w:tcPr>
          <w:p w14:paraId="29210153" w14:textId="487674CB" w:rsidR="00386E0D" w:rsidRPr="00E62275" w:rsidRDefault="00415005" w:rsidP="000553CB">
            <w:r>
              <w:t>+</w:t>
            </w:r>
            <w:r w:rsidR="00017C3D">
              <w:t>4.25</w:t>
            </w:r>
          </w:p>
        </w:tc>
        <w:tc>
          <w:tcPr>
            <w:tcW w:w="2135" w:type="dxa"/>
          </w:tcPr>
          <w:p w14:paraId="0A23976E" w14:textId="1E3BA0A4" w:rsidR="00386E0D" w:rsidRPr="006F06E0" w:rsidRDefault="00386E0D" w:rsidP="000553CB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1</w:t>
            </w:r>
            <w:r w:rsidR="009F52BE">
              <w:rPr>
                <w:b/>
                <w:bCs/>
              </w:rPr>
              <w:t>2</w:t>
            </w:r>
            <w:r w:rsidRPr="006F06E0">
              <w:rPr>
                <w:b/>
                <w:bCs/>
              </w:rPr>
              <w:t>0.00</w:t>
            </w:r>
          </w:p>
        </w:tc>
      </w:tr>
      <w:tr w:rsidR="00386E0D" w14:paraId="280A127C" w14:textId="5A918CFF" w:rsidTr="00386E0D">
        <w:tc>
          <w:tcPr>
            <w:tcW w:w="1932" w:type="dxa"/>
          </w:tcPr>
          <w:p w14:paraId="30DD646B" w14:textId="5267A7D2" w:rsidR="00386E0D" w:rsidRDefault="00386E0D" w:rsidP="000553CB">
            <w:r>
              <w:t>Subscriptions</w:t>
            </w:r>
          </w:p>
        </w:tc>
        <w:tc>
          <w:tcPr>
            <w:tcW w:w="1182" w:type="dxa"/>
          </w:tcPr>
          <w:p w14:paraId="3862221B" w14:textId="16BBDB25" w:rsidR="00386E0D" w:rsidRPr="00E62275" w:rsidRDefault="00386E0D" w:rsidP="000553CB">
            <w:r w:rsidRPr="00E62275">
              <w:t>150.00</w:t>
            </w:r>
          </w:p>
        </w:tc>
        <w:tc>
          <w:tcPr>
            <w:tcW w:w="1134" w:type="dxa"/>
          </w:tcPr>
          <w:p w14:paraId="27C3395B" w14:textId="47861B2F" w:rsidR="00386E0D" w:rsidRDefault="00386E0D" w:rsidP="000553CB">
            <w:r>
              <w:t>139.13</w:t>
            </w:r>
          </w:p>
        </w:tc>
        <w:tc>
          <w:tcPr>
            <w:tcW w:w="987" w:type="dxa"/>
          </w:tcPr>
          <w:p w14:paraId="4F7ED8CF" w14:textId="277F9508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5050643A" w14:textId="37C0A701" w:rsidR="00386E0D" w:rsidRDefault="00386E0D" w:rsidP="000553CB">
            <w:r>
              <w:t>139.15</w:t>
            </w:r>
          </w:p>
        </w:tc>
        <w:tc>
          <w:tcPr>
            <w:tcW w:w="1134" w:type="dxa"/>
          </w:tcPr>
          <w:p w14:paraId="4D14039C" w14:textId="036B6073" w:rsidR="00386E0D" w:rsidRPr="00E62275" w:rsidRDefault="00415005" w:rsidP="000553CB">
            <w:r>
              <w:t>+</w:t>
            </w:r>
            <w:r w:rsidR="00386E0D">
              <w:t>10.85</w:t>
            </w:r>
          </w:p>
        </w:tc>
        <w:tc>
          <w:tcPr>
            <w:tcW w:w="2135" w:type="dxa"/>
          </w:tcPr>
          <w:p w14:paraId="3721D58B" w14:textId="3A80C411" w:rsidR="00386E0D" w:rsidRPr="006F06E0" w:rsidRDefault="00386E0D" w:rsidP="000553CB">
            <w:pPr>
              <w:rPr>
                <w:b/>
                <w:bCs/>
                <w:i/>
                <w:iCs/>
              </w:rPr>
            </w:pPr>
            <w:r w:rsidRPr="006F06E0">
              <w:rPr>
                <w:b/>
                <w:bCs/>
                <w:i/>
                <w:iCs/>
              </w:rPr>
              <w:t>150.00</w:t>
            </w:r>
          </w:p>
        </w:tc>
      </w:tr>
      <w:tr w:rsidR="00386E0D" w14:paraId="2A7886E8" w14:textId="52CCA531" w:rsidTr="00386E0D">
        <w:trPr>
          <w:trHeight w:val="493"/>
        </w:trPr>
        <w:tc>
          <w:tcPr>
            <w:tcW w:w="1932" w:type="dxa"/>
          </w:tcPr>
          <w:p w14:paraId="58718DAE" w14:textId="77777777" w:rsidR="00386E0D" w:rsidRDefault="00386E0D" w:rsidP="000553CB">
            <w:pPr>
              <w:rPr>
                <w:b/>
                <w:bCs/>
              </w:rPr>
            </w:pPr>
            <w:r w:rsidRPr="006A5646">
              <w:rPr>
                <w:b/>
                <w:bCs/>
              </w:rPr>
              <w:t>Total</w:t>
            </w:r>
          </w:p>
          <w:p w14:paraId="53ADB778" w14:textId="6879CBA1" w:rsidR="00386E0D" w:rsidRPr="006A5646" w:rsidRDefault="00386E0D" w:rsidP="000553CB">
            <w:pPr>
              <w:rPr>
                <w:b/>
                <w:bCs/>
              </w:rPr>
            </w:pPr>
          </w:p>
        </w:tc>
        <w:tc>
          <w:tcPr>
            <w:tcW w:w="1182" w:type="dxa"/>
          </w:tcPr>
          <w:p w14:paraId="4A646B55" w14:textId="099F7A19" w:rsidR="00386E0D" w:rsidRPr="006A5646" w:rsidRDefault="00386E0D" w:rsidP="000553CB">
            <w:pPr>
              <w:rPr>
                <w:b/>
                <w:bCs/>
              </w:rPr>
            </w:pPr>
            <w:r w:rsidRPr="006A5646">
              <w:rPr>
                <w:b/>
                <w:bCs/>
              </w:rPr>
              <w:t>240.00</w:t>
            </w:r>
          </w:p>
        </w:tc>
        <w:tc>
          <w:tcPr>
            <w:tcW w:w="1134" w:type="dxa"/>
          </w:tcPr>
          <w:p w14:paraId="09767592" w14:textId="6F5F759E" w:rsidR="00386E0D" w:rsidRPr="006A5646" w:rsidRDefault="00386E0D" w:rsidP="000553CB">
            <w:pPr>
              <w:rPr>
                <w:b/>
                <w:bCs/>
              </w:rPr>
            </w:pPr>
            <w:r w:rsidRPr="006A5646">
              <w:rPr>
                <w:b/>
                <w:bCs/>
              </w:rPr>
              <w:t>224.</w:t>
            </w:r>
            <w:r>
              <w:rPr>
                <w:b/>
                <w:bCs/>
              </w:rPr>
              <w:t>88</w:t>
            </w:r>
          </w:p>
        </w:tc>
        <w:tc>
          <w:tcPr>
            <w:tcW w:w="987" w:type="dxa"/>
          </w:tcPr>
          <w:p w14:paraId="3184A7CA" w14:textId="50DB8A32" w:rsidR="00386E0D" w:rsidRPr="006A5646" w:rsidRDefault="00386E0D" w:rsidP="000553CB">
            <w:pPr>
              <w:rPr>
                <w:b/>
                <w:bCs/>
              </w:rPr>
            </w:pPr>
            <w:r>
              <w:rPr>
                <w:b/>
                <w:bCs/>
              </w:rPr>
              <w:t>90.00</w:t>
            </w:r>
          </w:p>
        </w:tc>
        <w:tc>
          <w:tcPr>
            <w:tcW w:w="1276" w:type="dxa"/>
          </w:tcPr>
          <w:p w14:paraId="4925C32E" w14:textId="686EFC73" w:rsidR="00386E0D" w:rsidRPr="006A5646" w:rsidRDefault="00697EE8" w:rsidP="000553CB">
            <w:pPr>
              <w:rPr>
                <w:b/>
                <w:bCs/>
              </w:rPr>
            </w:pPr>
            <w:r>
              <w:rPr>
                <w:b/>
                <w:bCs/>
              </w:rPr>
              <w:t>224.88</w:t>
            </w:r>
          </w:p>
        </w:tc>
        <w:tc>
          <w:tcPr>
            <w:tcW w:w="1134" w:type="dxa"/>
          </w:tcPr>
          <w:p w14:paraId="4823C865" w14:textId="495FC0F1" w:rsidR="00386E0D" w:rsidRPr="006A5646" w:rsidRDefault="00415005" w:rsidP="000553CB">
            <w:pPr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  <w:r w:rsidR="00A02B48">
              <w:rPr>
                <w:b/>
                <w:bCs/>
              </w:rPr>
              <w:t>15.10</w:t>
            </w:r>
          </w:p>
        </w:tc>
        <w:tc>
          <w:tcPr>
            <w:tcW w:w="2135" w:type="dxa"/>
          </w:tcPr>
          <w:p w14:paraId="48BD8A89" w14:textId="6F1DEAEC" w:rsidR="00386E0D" w:rsidRPr="006F06E0" w:rsidRDefault="00386E0D" w:rsidP="000553CB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6F06E0">
              <w:rPr>
                <w:b/>
                <w:bCs/>
                <w:i/>
                <w:iCs/>
                <w:sz w:val="28"/>
                <w:szCs w:val="28"/>
              </w:rPr>
              <w:t>2</w:t>
            </w:r>
            <w:r w:rsidR="00867887" w:rsidRPr="006F06E0">
              <w:rPr>
                <w:b/>
                <w:bCs/>
                <w:i/>
                <w:iCs/>
                <w:sz w:val="28"/>
                <w:szCs w:val="28"/>
              </w:rPr>
              <w:t>7</w:t>
            </w:r>
            <w:r w:rsidRPr="006F06E0">
              <w:rPr>
                <w:b/>
                <w:bCs/>
                <w:i/>
                <w:iCs/>
                <w:sz w:val="28"/>
                <w:szCs w:val="28"/>
              </w:rPr>
              <w:t>0.00</w:t>
            </w:r>
          </w:p>
        </w:tc>
      </w:tr>
      <w:tr w:rsidR="00386E0D" w14:paraId="541B1C9A" w14:textId="31722FA1" w:rsidTr="00386E0D">
        <w:tc>
          <w:tcPr>
            <w:tcW w:w="1932" w:type="dxa"/>
          </w:tcPr>
          <w:p w14:paraId="7E28FF83" w14:textId="6CF12028" w:rsidR="00386E0D" w:rsidRPr="00E62275" w:rsidRDefault="00386E0D" w:rsidP="000553CB">
            <w:pPr>
              <w:rPr>
                <w:b/>
                <w:bCs/>
              </w:rPr>
            </w:pPr>
            <w:r w:rsidRPr="00E62275">
              <w:rPr>
                <w:b/>
                <w:bCs/>
              </w:rPr>
              <w:t>STAFF COSTS</w:t>
            </w:r>
          </w:p>
        </w:tc>
        <w:tc>
          <w:tcPr>
            <w:tcW w:w="1182" w:type="dxa"/>
          </w:tcPr>
          <w:p w14:paraId="05DF4FF6" w14:textId="77777777" w:rsidR="00386E0D" w:rsidRPr="00E62275" w:rsidRDefault="00386E0D" w:rsidP="000553CB"/>
        </w:tc>
        <w:tc>
          <w:tcPr>
            <w:tcW w:w="1134" w:type="dxa"/>
          </w:tcPr>
          <w:p w14:paraId="630B3E26" w14:textId="77777777" w:rsidR="00386E0D" w:rsidRDefault="00386E0D" w:rsidP="000553CB"/>
        </w:tc>
        <w:tc>
          <w:tcPr>
            <w:tcW w:w="987" w:type="dxa"/>
          </w:tcPr>
          <w:p w14:paraId="22C67F69" w14:textId="77777777" w:rsidR="00386E0D" w:rsidRDefault="00386E0D" w:rsidP="000553CB"/>
        </w:tc>
        <w:tc>
          <w:tcPr>
            <w:tcW w:w="1276" w:type="dxa"/>
          </w:tcPr>
          <w:p w14:paraId="3412AA00" w14:textId="77777777" w:rsidR="00386E0D" w:rsidRDefault="00386E0D" w:rsidP="000553CB"/>
        </w:tc>
        <w:tc>
          <w:tcPr>
            <w:tcW w:w="1134" w:type="dxa"/>
          </w:tcPr>
          <w:p w14:paraId="4ADFFBFD" w14:textId="77777777" w:rsidR="00386E0D" w:rsidRPr="00E62275" w:rsidRDefault="00386E0D" w:rsidP="000553CB"/>
        </w:tc>
        <w:tc>
          <w:tcPr>
            <w:tcW w:w="2135" w:type="dxa"/>
          </w:tcPr>
          <w:p w14:paraId="4B108715" w14:textId="6672FE9F" w:rsidR="00386E0D" w:rsidRPr="006F06E0" w:rsidRDefault="00386E0D" w:rsidP="000553CB"/>
        </w:tc>
      </w:tr>
      <w:tr w:rsidR="00386E0D" w14:paraId="6EEB6FEB" w14:textId="0C97CD23" w:rsidTr="00386E0D">
        <w:tc>
          <w:tcPr>
            <w:tcW w:w="1932" w:type="dxa"/>
          </w:tcPr>
          <w:p w14:paraId="10782665" w14:textId="35E780DE" w:rsidR="00386E0D" w:rsidRPr="002F27EF" w:rsidRDefault="00386E0D" w:rsidP="000553CB">
            <w:r w:rsidRPr="002F27EF">
              <w:t>Other</w:t>
            </w:r>
          </w:p>
        </w:tc>
        <w:tc>
          <w:tcPr>
            <w:tcW w:w="1182" w:type="dxa"/>
          </w:tcPr>
          <w:p w14:paraId="6C65B1BA" w14:textId="5F00B4DB" w:rsidR="00386E0D" w:rsidRPr="00E62275" w:rsidRDefault="00386E0D" w:rsidP="000553CB">
            <w:r>
              <w:t>120.00</w:t>
            </w:r>
          </w:p>
        </w:tc>
        <w:tc>
          <w:tcPr>
            <w:tcW w:w="1134" w:type="dxa"/>
          </w:tcPr>
          <w:p w14:paraId="14601FE3" w14:textId="4FAEE73A" w:rsidR="00386E0D" w:rsidRDefault="00386E0D" w:rsidP="000553CB">
            <w:r>
              <w:t>76.15</w:t>
            </w:r>
          </w:p>
        </w:tc>
        <w:tc>
          <w:tcPr>
            <w:tcW w:w="987" w:type="dxa"/>
          </w:tcPr>
          <w:p w14:paraId="453B527B" w14:textId="31AB8084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0FD82316" w14:textId="30B94727" w:rsidR="00386E0D" w:rsidRDefault="00386E0D" w:rsidP="000553CB">
            <w:r>
              <w:t>76.15</w:t>
            </w:r>
          </w:p>
        </w:tc>
        <w:tc>
          <w:tcPr>
            <w:tcW w:w="1134" w:type="dxa"/>
          </w:tcPr>
          <w:p w14:paraId="5FF826D8" w14:textId="7979BAFC" w:rsidR="00386E0D" w:rsidRPr="00E62275" w:rsidRDefault="00415005" w:rsidP="000553CB">
            <w:r>
              <w:t>+</w:t>
            </w:r>
            <w:r w:rsidR="00386E0D">
              <w:t>43.85</w:t>
            </w:r>
          </w:p>
        </w:tc>
        <w:tc>
          <w:tcPr>
            <w:tcW w:w="2135" w:type="dxa"/>
          </w:tcPr>
          <w:p w14:paraId="71C6B3C5" w14:textId="1CB725A5" w:rsidR="00386E0D" w:rsidRPr="006F06E0" w:rsidRDefault="00664139" w:rsidP="000553CB">
            <w:pPr>
              <w:rPr>
                <w:b/>
                <w:bCs/>
              </w:rPr>
            </w:pPr>
            <w:r w:rsidRPr="006F06E0">
              <w:rPr>
                <w:b/>
                <w:bCs/>
              </w:rPr>
              <w:t>0</w:t>
            </w:r>
          </w:p>
        </w:tc>
      </w:tr>
      <w:tr w:rsidR="00386E0D" w14:paraId="73BAB4B9" w14:textId="1A32000F" w:rsidTr="00386E0D">
        <w:tc>
          <w:tcPr>
            <w:tcW w:w="1932" w:type="dxa"/>
          </w:tcPr>
          <w:p w14:paraId="33663219" w14:textId="713E614F" w:rsidR="00386E0D" w:rsidRPr="002F27EF" w:rsidRDefault="00386E0D" w:rsidP="000553CB">
            <w:r>
              <w:t>Salary</w:t>
            </w:r>
          </w:p>
        </w:tc>
        <w:tc>
          <w:tcPr>
            <w:tcW w:w="1182" w:type="dxa"/>
          </w:tcPr>
          <w:p w14:paraId="729CA8EB" w14:textId="6C578A16" w:rsidR="00386E0D" w:rsidRDefault="00386E0D" w:rsidP="000553CB">
            <w:r>
              <w:t>4368.00</w:t>
            </w:r>
          </w:p>
        </w:tc>
        <w:tc>
          <w:tcPr>
            <w:tcW w:w="1134" w:type="dxa"/>
          </w:tcPr>
          <w:p w14:paraId="7F093647" w14:textId="73FC5FE4" w:rsidR="00386E0D" w:rsidRDefault="00386E0D" w:rsidP="000553CB">
            <w:r>
              <w:t>4146.94</w:t>
            </w:r>
          </w:p>
        </w:tc>
        <w:tc>
          <w:tcPr>
            <w:tcW w:w="987" w:type="dxa"/>
          </w:tcPr>
          <w:p w14:paraId="2A81C217" w14:textId="53F00601" w:rsidR="00386E0D" w:rsidRDefault="00386E0D" w:rsidP="000553CB">
            <w:r>
              <w:t>0</w:t>
            </w:r>
          </w:p>
        </w:tc>
        <w:tc>
          <w:tcPr>
            <w:tcW w:w="1276" w:type="dxa"/>
          </w:tcPr>
          <w:p w14:paraId="4EFFC30C" w14:textId="41EE60EF" w:rsidR="00386E0D" w:rsidRDefault="00386E0D" w:rsidP="000553CB">
            <w:r>
              <w:t>4146.94</w:t>
            </w:r>
          </w:p>
        </w:tc>
        <w:tc>
          <w:tcPr>
            <w:tcW w:w="1134" w:type="dxa"/>
          </w:tcPr>
          <w:p w14:paraId="697F7D4C" w14:textId="4E0742CB" w:rsidR="00386E0D" w:rsidRPr="00E62275" w:rsidRDefault="00415005" w:rsidP="000553CB">
            <w:r>
              <w:t>+</w:t>
            </w:r>
            <w:r w:rsidR="00386E0D">
              <w:t>221.06</w:t>
            </w:r>
          </w:p>
        </w:tc>
        <w:tc>
          <w:tcPr>
            <w:tcW w:w="2135" w:type="dxa"/>
          </w:tcPr>
          <w:p w14:paraId="44EA8345" w14:textId="59B049C3" w:rsidR="00386E0D" w:rsidRPr="006F06E0" w:rsidRDefault="00386E0D" w:rsidP="000553CB">
            <w:r w:rsidRPr="006F06E0">
              <w:rPr>
                <w:b/>
                <w:bCs/>
                <w:i/>
                <w:iCs/>
              </w:rPr>
              <w:t>4000.00</w:t>
            </w:r>
            <w:r w:rsidRPr="006F06E0">
              <w:t xml:space="preserve"> </w:t>
            </w:r>
          </w:p>
        </w:tc>
      </w:tr>
      <w:tr w:rsidR="00386E0D" w14:paraId="5718F9A2" w14:textId="1A1BAD96" w:rsidTr="00386E0D">
        <w:tc>
          <w:tcPr>
            <w:tcW w:w="1932" w:type="dxa"/>
          </w:tcPr>
          <w:p w14:paraId="1D352A0A" w14:textId="3BC3A444" w:rsidR="00386E0D" w:rsidRDefault="00386E0D" w:rsidP="000553CB">
            <w:r>
              <w:lastRenderedPageBreak/>
              <w:t>Working from Home</w:t>
            </w:r>
          </w:p>
        </w:tc>
        <w:tc>
          <w:tcPr>
            <w:tcW w:w="1182" w:type="dxa"/>
          </w:tcPr>
          <w:p w14:paraId="1B9A9076" w14:textId="3B781E8E" w:rsidR="00386E0D" w:rsidRDefault="00386E0D" w:rsidP="000553CB">
            <w:r>
              <w:t>312.00</w:t>
            </w:r>
          </w:p>
        </w:tc>
        <w:tc>
          <w:tcPr>
            <w:tcW w:w="1134" w:type="dxa"/>
          </w:tcPr>
          <w:p w14:paraId="13A4B5A5" w14:textId="5D663441" w:rsidR="00386E0D" w:rsidRDefault="00386E0D" w:rsidP="000553CB">
            <w:r>
              <w:t>2</w:t>
            </w:r>
            <w:r w:rsidR="00867A83">
              <w:t>86.00</w:t>
            </w:r>
          </w:p>
        </w:tc>
        <w:tc>
          <w:tcPr>
            <w:tcW w:w="987" w:type="dxa"/>
          </w:tcPr>
          <w:p w14:paraId="135F403E" w14:textId="2E94D7B4" w:rsidR="00386E0D" w:rsidRDefault="00386E0D" w:rsidP="000553CB">
            <w:r>
              <w:t>26.00</w:t>
            </w:r>
          </w:p>
        </w:tc>
        <w:tc>
          <w:tcPr>
            <w:tcW w:w="1276" w:type="dxa"/>
          </w:tcPr>
          <w:p w14:paraId="483054C7" w14:textId="4010A0AC" w:rsidR="00386E0D" w:rsidRDefault="00386E0D" w:rsidP="000553CB">
            <w:r>
              <w:t>312.00</w:t>
            </w:r>
          </w:p>
        </w:tc>
        <w:tc>
          <w:tcPr>
            <w:tcW w:w="1134" w:type="dxa"/>
          </w:tcPr>
          <w:p w14:paraId="1B8C35F8" w14:textId="7BEC1868" w:rsidR="00386E0D" w:rsidRPr="00E62275" w:rsidRDefault="00386E0D" w:rsidP="000553CB">
            <w:r>
              <w:t>0</w:t>
            </w:r>
          </w:p>
        </w:tc>
        <w:tc>
          <w:tcPr>
            <w:tcW w:w="2135" w:type="dxa"/>
          </w:tcPr>
          <w:p w14:paraId="0131305C" w14:textId="6D859CE5" w:rsidR="00386E0D" w:rsidRPr="009F3346" w:rsidRDefault="00386E0D" w:rsidP="000553CB">
            <w:pPr>
              <w:rPr>
                <w:b/>
                <w:bCs/>
                <w:i/>
                <w:iCs/>
              </w:rPr>
            </w:pPr>
            <w:r w:rsidRPr="009F3346">
              <w:rPr>
                <w:b/>
                <w:bCs/>
                <w:i/>
                <w:iCs/>
              </w:rPr>
              <w:t>328.00</w:t>
            </w:r>
          </w:p>
        </w:tc>
      </w:tr>
      <w:tr w:rsidR="00386E0D" w14:paraId="27DB276B" w14:textId="2F81118B" w:rsidTr="00386E0D">
        <w:tc>
          <w:tcPr>
            <w:tcW w:w="1932" w:type="dxa"/>
          </w:tcPr>
          <w:p w14:paraId="58EBF6D1" w14:textId="77777777" w:rsidR="00386E0D" w:rsidRDefault="00386E0D" w:rsidP="00BA6A06"/>
        </w:tc>
        <w:tc>
          <w:tcPr>
            <w:tcW w:w="1182" w:type="dxa"/>
          </w:tcPr>
          <w:p w14:paraId="6F68A26A" w14:textId="166BEA77" w:rsidR="00386E0D" w:rsidRPr="002F27EF" w:rsidRDefault="00386E0D" w:rsidP="00BA6A06">
            <w:pPr>
              <w:rPr>
                <w:b/>
                <w:bCs/>
              </w:rPr>
            </w:pPr>
            <w:r w:rsidRPr="002F27EF">
              <w:rPr>
                <w:b/>
                <w:bCs/>
              </w:rPr>
              <w:t>4800.00</w:t>
            </w:r>
          </w:p>
        </w:tc>
        <w:tc>
          <w:tcPr>
            <w:tcW w:w="1134" w:type="dxa"/>
          </w:tcPr>
          <w:p w14:paraId="1C2BC255" w14:textId="154755FB" w:rsidR="00386E0D" w:rsidRPr="002F1A89" w:rsidRDefault="00386E0D" w:rsidP="00BA6A06">
            <w:pPr>
              <w:rPr>
                <w:b/>
                <w:bCs/>
              </w:rPr>
            </w:pPr>
            <w:r w:rsidRPr="002F1A89">
              <w:rPr>
                <w:b/>
                <w:bCs/>
              </w:rPr>
              <w:t>4457.09</w:t>
            </w:r>
          </w:p>
        </w:tc>
        <w:tc>
          <w:tcPr>
            <w:tcW w:w="987" w:type="dxa"/>
          </w:tcPr>
          <w:p w14:paraId="74606E24" w14:textId="4D4A0489" w:rsidR="00386E0D" w:rsidRPr="00503113" w:rsidRDefault="00386E0D" w:rsidP="00BA6A06">
            <w:pPr>
              <w:rPr>
                <w:b/>
                <w:bCs/>
              </w:rPr>
            </w:pPr>
            <w:r>
              <w:rPr>
                <w:b/>
                <w:bCs/>
              </w:rPr>
              <w:t>26.00</w:t>
            </w:r>
          </w:p>
        </w:tc>
        <w:tc>
          <w:tcPr>
            <w:tcW w:w="1276" w:type="dxa"/>
          </w:tcPr>
          <w:p w14:paraId="326E525D" w14:textId="4EC1AF67" w:rsidR="00386E0D" w:rsidRPr="00B62CE0" w:rsidRDefault="00386E0D" w:rsidP="00BA6A06">
            <w:pPr>
              <w:tabs>
                <w:tab w:val="left" w:pos="910"/>
              </w:tabs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DB22A7">
              <w:rPr>
                <w:b/>
                <w:bCs/>
              </w:rPr>
              <w:t>483</w:t>
            </w:r>
            <w:r>
              <w:rPr>
                <w:b/>
                <w:bCs/>
              </w:rPr>
              <w:t>.09</w:t>
            </w:r>
          </w:p>
        </w:tc>
        <w:tc>
          <w:tcPr>
            <w:tcW w:w="1134" w:type="dxa"/>
          </w:tcPr>
          <w:p w14:paraId="51D8C391" w14:textId="079A394B" w:rsidR="00386E0D" w:rsidRPr="00B62CE0" w:rsidRDefault="00415005" w:rsidP="00BA6A06">
            <w:pPr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  <w:r w:rsidR="00712D21">
              <w:rPr>
                <w:b/>
                <w:bCs/>
              </w:rPr>
              <w:t>316.91</w:t>
            </w:r>
          </w:p>
        </w:tc>
        <w:tc>
          <w:tcPr>
            <w:tcW w:w="2135" w:type="dxa"/>
          </w:tcPr>
          <w:p w14:paraId="4D5A9A38" w14:textId="41FF3CC8" w:rsidR="00386E0D" w:rsidRPr="009F3346" w:rsidRDefault="00386E0D" w:rsidP="00BA6A06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9F3346">
              <w:rPr>
                <w:b/>
                <w:bCs/>
                <w:i/>
                <w:iCs/>
                <w:sz w:val="28"/>
                <w:szCs w:val="28"/>
              </w:rPr>
              <w:t>4</w:t>
            </w:r>
            <w:r w:rsidR="00CF5B95" w:rsidRPr="009F3346">
              <w:rPr>
                <w:b/>
                <w:bCs/>
                <w:i/>
                <w:iCs/>
                <w:sz w:val="28"/>
                <w:szCs w:val="28"/>
              </w:rPr>
              <w:t>32</w:t>
            </w:r>
            <w:r w:rsidRPr="009F3346">
              <w:rPr>
                <w:b/>
                <w:bCs/>
                <w:i/>
                <w:iCs/>
                <w:sz w:val="28"/>
                <w:szCs w:val="28"/>
              </w:rPr>
              <w:t>8.00</w:t>
            </w:r>
          </w:p>
        </w:tc>
      </w:tr>
      <w:tr w:rsidR="00386E0D" w14:paraId="415DD6F3" w14:textId="70D0805E" w:rsidTr="00386E0D">
        <w:tc>
          <w:tcPr>
            <w:tcW w:w="1932" w:type="dxa"/>
          </w:tcPr>
          <w:p w14:paraId="1ACCCA55" w14:textId="77777777" w:rsidR="00386E0D" w:rsidRDefault="00386E0D" w:rsidP="00BA6A06"/>
        </w:tc>
        <w:tc>
          <w:tcPr>
            <w:tcW w:w="1182" w:type="dxa"/>
          </w:tcPr>
          <w:p w14:paraId="3D7AD248" w14:textId="77777777" w:rsidR="00386E0D" w:rsidRDefault="00386E0D" w:rsidP="00BA6A06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2BE1DEDC" w14:textId="77777777" w:rsidR="00386E0D" w:rsidRDefault="00386E0D" w:rsidP="00BA6A06"/>
        </w:tc>
        <w:tc>
          <w:tcPr>
            <w:tcW w:w="987" w:type="dxa"/>
          </w:tcPr>
          <w:p w14:paraId="367BD09F" w14:textId="77777777" w:rsidR="00386E0D" w:rsidRDefault="00386E0D" w:rsidP="00BA6A06"/>
        </w:tc>
        <w:tc>
          <w:tcPr>
            <w:tcW w:w="1276" w:type="dxa"/>
          </w:tcPr>
          <w:p w14:paraId="46FF4458" w14:textId="77777777" w:rsidR="00386E0D" w:rsidRPr="00172843" w:rsidRDefault="00386E0D" w:rsidP="00BA6A06">
            <w:pPr>
              <w:tabs>
                <w:tab w:val="left" w:pos="910"/>
              </w:tabs>
              <w:rPr>
                <w:b/>
                <w:bCs/>
              </w:rPr>
            </w:pPr>
          </w:p>
        </w:tc>
        <w:tc>
          <w:tcPr>
            <w:tcW w:w="1134" w:type="dxa"/>
          </w:tcPr>
          <w:p w14:paraId="49F7635F" w14:textId="77777777" w:rsidR="00386E0D" w:rsidRPr="00E62275" w:rsidRDefault="00386E0D" w:rsidP="00BA6A06"/>
        </w:tc>
        <w:tc>
          <w:tcPr>
            <w:tcW w:w="2135" w:type="dxa"/>
          </w:tcPr>
          <w:p w14:paraId="49EDC2FA" w14:textId="44D8A029" w:rsidR="00386E0D" w:rsidRPr="00E62275" w:rsidRDefault="00386E0D" w:rsidP="00BA6A06"/>
        </w:tc>
      </w:tr>
      <w:tr w:rsidR="00386E0D" w14:paraId="28E0923C" w14:textId="779D332F" w:rsidTr="009F3346">
        <w:trPr>
          <w:trHeight w:val="1582"/>
        </w:trPr>
        <w:tc>
          <w:tcPr>
            <w:tcW w:w="1932" w:type="dxa"/>
          </w:tcPr>
          <w:p w14:paraId="52FE2EEE" w14:textId="77777777" w:rsidR="00386E0D" w:rsidRDefault="00386E0D" w:rsidP="00BA6A06"/>
        </w:tc>
        <w:tc>
          <w:tcPr>
            <w:tcW w:w="1182" w:type="dxa"/>
          </w:tcPr>
          <w:p w14:paraId="7C5B4E14" w14:textId="4807A5C1" w:rsidR="00386E0D" w:rsidRPr="009F3346" w:rsidRDefault="00386E0D" w:rsidP="00BA6A06">
            <w:pPr>
              <w:rPr>
                <w:b/>
                <w:bCs/>
              </w:rPr>
            </w:pPr>
            <w:r w:rsidRPr="009F3346">
              <w:rPr>
                <w:b/>
                <w:bCs/>
              </w:rPr>
              <w:t xml:space="preserve">Total budget </w:t>
            </w:r>
            <w:r w:rsidR="00705584">
              <w:rPr>
                <w:b/>
                <w:bCs/>
              </w:rPr>
              <w:t xml:space="preserve">for </w:t>
            </w:r>
            <w:r w:rsidR="009F3346" w:rsidRPr="009F3346">
              <w:rPr>
                <w:b/>
                <w:bCs/>
              </w:rPr>
              <w:t>2025/2026</w:t>
            </w:r>
          </w:p>
        </w:tc>
        <w:tc>
          <w:tcPr>
            <w:tcW w:w="1134" w:type="dxa"/>
          </w:tcPr>
          <w:p w14:paraId="55CF4B80" w14:textId="263B8C55" w:rsidR="00386E0D" w:rsidRPr="009F3346" w:rsidRDefault="00386E0D" w:rsidP="00BA6A06">
            <w:pPr>
              <w:rPr>
                <w:b/>
                <w:bCs/>
              </w:rPr>
            </w:pPr>
            <w:proofErr w:type="gramStart"/>
            <w:r w:rsidRPr="009F3346">
              <w:rPr>
                <w:b/>
                <w:bCs/>
              </w:rPr>
              <w:t>Total</w:t>
            </w:r>
            <w:proofErr w:type="gramEnd"/>
            <w:r w:rsidRPr="009F3346">
              <w:rPr>
                <w:b/>
                <w:bCs/>
              </w:rPr>
              <w:t xml:space="preserve"> spend to date</w:t>
            </w:r>
          </w:p>
        </w:tc>
        <w:tc>
          <w:tcPr>
            <w:tcW w:w="987" w:type="dxa"/>
          </w:tcPr>
          <w:p w14:paraId="35CECFC2" w14:textId="77777777" w:rsidR="00386E0D" w:rsidRPr="009F3346" w:rsidRDefault="00386E0D" w:rsidP="00BA6A06"/>
        </w:tc>
        <w:tc>
          <w:tcPr>
            <w:tcW w:w="1276" w:type="dxa"/>
          </w:tcPr>
          <w:p w14:paraId="5A0519FF" w14:textId="72EB50A4" w:rsidR="00386E0D" w:rsidRPr="009F3346" w:rsidRDefault="00386E0D" w:rsidP="00BA6A06">
            <w:pPr>
              <w:tabs>
                <w:tab w:val="left" w:pos="910"/>
              </w:tabs>
              <w:rPr>
                <w:b/>
                <w:bCs/>
              </w:rPr>
            </w:pPr>
            <w:r w:rsidRPr="009F3346">
              <w:rPr>
                <w:b/>
                <w:bCs/>
              </w:rPr>
              <w:t>Estimate year end costs</w:t>
            </w:r>
          </w:p>
        </w:tc>
        <w:tc>
          <w:tcPr>
            <w:tcW w:w="1134" w:type="dxa"/>
          </w:tcPr>
          <w:p w14:paraId="5EB178D4" w14:textId="77777777" w:rsidR="00386E0D" w:rsidRDefault="00386E0D" w:rsidP="00BA6A06">
            <w:r w:rsidRPr="009F3346">
              <w:t>+/-</w:t>
            </w:r>
          </w:p>
          <w:p w14:paraId="54BF03DA" w14:textId="2CDC7669" w:rsidR="00415005" w:rsidRPr="009F3346" w:rsidRDefault="00415005" w:rsidP="00BA6A06">
            <w:r>
              <w:t>Underspend/overspend</w:t>
            </w:r>
          </w:p>
        </w:tc>
        <w:tc>
          <w:tcPr>
            <w:tcW w:w="2135" w:type="dxa"/>
          </w:tcPr>
          <w:p w14:paraId="5C50B8C7" w14:textId="3099A79B" w:rsidR="00386E0D" w:rsidRDefault="00386E0D" w:rsidP="00BA6A06"/>
          <w:p w14:paraId="10C32148" w14:textId="0BBB5295" w:rsidR="00386E0D" w:rsidRPr="00E62275" w:rsidRDefault="00386E0D" w:rsidP="00BA6A06"/>
        </w:tc>
      </w:tr>
      <w:tr w:rsidR="00386E0D" w14:paraId="2CB672D2" w14:textId="4F4260B2" w:rsidTr="00386E0D">
        <w:trPr>
          <w:trHeight w:val="170"/>
        </w:trPr>
        <w:tc>
          <w:tcPr>
            <w:tcW w:w="1932" w:type="dxa"/>
            <w:vMerge w:val="restart"/>
          </w:tcPr>
          <w:p w14:paraId="51683567" w14:textId="77680A65" w:rsidR="00386E0D" w:rsidRDefault="00386E0D" w:rsidP="00BA6A06"/>
        </w:tc>
        <w:tc>
          <w:tcPr>
            <w:tcW w:w="1182" w:type="dxa"/>
            <w:vMerge w:val="restart"/>
          </w:tcPr>
          <w:p w14:paraId="25D58C35" w14:textId="4E6C7128" w:rsidR="00386E0D" w:rsidRPr="009F3346" w:rsidRDefault="00386E0D" w:rsidP="00BA6A06">
            <w:pPr>
              <w:rPr>
                <w:b/>
                <w:bCs/>
              </w:rPr>
            </w:pPr>
            <w:r w:rsidRPr="009F3346">
              <w:rPr>
                <w:b/>
                <w:bCs/>
              </w:rPr>
              <w:t>9520.00</w:t>
            </w:r>
            <w:r w:rsidR="00672C4C">
              <w:rPr>
                <w:b/>
                <w:bCs/>
              </w:rPr>
              <w:t xml:space="preserve"> </w:t>
            </w:r>
            <w:r w:rsidR="00672C4C" w:rsidRPr="00672C4C">
              <w:rPr>
                <w:b/>
                <w:bCs/>
                <w:sz w:val="16"/>
                <w:szCs w:val="16"/>
              </w:rPr>
              <w:t>(</w:t>
            </w:r>
            <w:r w:rsidR="006048C4" w:rsidRPr="00672C4C">
              <w:rPr>
                <w:b/>
                <w:bCs/>
                <w:sz w:val="16"/>
                <w:szCs w:val="16"/>
              </w:rPr>
              <w:t>excluding</w:t>
            </w:r>
            <w:r w:rsidR="00672C4C" w:rsidRPr="00672C4C">
              <w:rPr>
                <w:b/>
                <w:bCs/>
                <w:sz w:val="16"/>
                <w:szCs w:val="16"/>
              </w:rPr>
              <w:t xml:space="preserve"> 2,000 set aside for EMR</w:t>
            </w:r>
            <w:r w:rsidR="00672C4C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vMerge w:val="restart"/>
          </w:tcPr>
          <w:p w14:paraId="0C70944A" w14:textId="0AF736B9" w:rsidR="00386E0D" w:rsidRPr="009F3346" w:rsidRDefault="00386E0D" w:rsidP="00BA6A06">
            <w:pPr>
              <w:rPr>
                <w:b/>
                <w:bCs/>
              </w:rPr>
            </w:pPr>
            <w:r w:rsidRPr="009F3346">
              <w:rPr>
                <w:b/>
                <w:bCs/>
              </w:rPr>
              <w:t>9</w:t>
            </w:r>
            <w:r w:rsidR="00862BBD" w:rsidRPr="009F3346">
              <w:rPr>
                <w:b/>
                <w:bCs/>
              </w:rPr>
              <w:t>548</w:t>
            </w:r>
            <w:r w:rsidR="00505480" w:rsidRPr="009F3346">
              <w:rPr>
                <w:b/>
                <w:bCs/>
              </w:rPr>
              <w:t>.03</w:t>
            </w:r>
          </w:p>
        </w:tc>
        <w:tc>
          <w:tcPr>
            <w:tcW w:w="987" w:type="dxa"/>
            <w:vMerge w:val="restart"/>
          </w:tcPr>
          <w:p w14:paraId="33E09C2D" w14:textId="6D066E40" w:rsidR="00386E0D" w:rsidRPr="009F3346" w:rsidRDefault="005525EA" w:rsidP="00BA6A06">
            <w:pPr>
              <w:rPr>
                <w:b/>
                <w:bCs/>
              </w:rPr>
            </w:pPr>
            <w:r w:rsidRPr="009F3346">
              <w:rPr>
                <w:b/>
                <w:bCs/>
              </w:rPr>
              <w:t>188.85</w:t>
            </w:r>
          </w:p>
        </w:tc>
        <w:tc>
          <w:tcPr>
            <w:tcW w:w="1276" w:type="dxa"/>
            <w:vMerge w:val="restart"/>
          </w:tcPr>
          <w:p w14:paraId="4AD437AC" w14:textId="39A2706D" w:rsidR="00386E0D" w:rsidRPr="009F3346" w:rsidRDefault="00C45B50" w:rsidP="00BA6A06">
            <w:pPr>
              <w:tabs>
                <w:tab w:val="left" w:pos="910"/>
              </w:tabs>
              <w:rPr>
                <w:b/>
                <w:bCs/>
              </w:rPr>
            </w:pPr>
            <w:r w:rsidRPr="009F3346">
              <w:rPr>
                <w:b/>
                <w:bCs/>
              </w:rPr>
              <w:t>97</w:t>
            </w:r>
            <w:r w:rsidR="00213CDA" w:rsidRPr="009F3346">
              <w:rPr>
                <w:b/>
                <w:bCs/>
              </w:rPr>
              <w:t>2</w:t>
            </w:r>
            <w:r w:rsidRPr="009F3346">
              <w:rPr>
                <w:b/>
                <w:bCs/>
              </w:rPr>
              <w:t>6.88</w:t>
            </w:r>
          </w:p>
        </w:tc>
        <w:tc>
          <w:tcPr>
            <w:tcW w:w="1134" w:type="dxa"/>
            <w:vMerge w:val="restart"/>
          </w:tcPr>
          <w:p w14:paraId="45A9A5A3" w14:textId="23B3BFAF" w:rsidR="00386E0D" w:rsidRPr="009F3346" w:rsidRDefault="00083B96" w:rsidP="00BA6A06">
            <w:pPr>
              <w:rPr>
                <w:b/>
                <w:bCs/>
              </w:rPr>
            </w:pPr>
            <w:r w:rsidRPr="009F3346">
              <w:rPr>
                <w:b/>
                <w:bCs/>
              </w:rPr>
              <w:t>-216.88</w:t>
            </w:r>
          </w:p>
        </w:tc>
        <w:tc>
          <w:tcPr>
            <w:tcW w:w="2135" w:type="dxa"/>
          </w:tcPr>
          <w:p w14:paraId="4A68ACB5" w14:textId="3272D88E" w:rsidR="00386E0D" w:rsidRPr="00F345AE" w:rsidRDefault="00386E0D" w:rsidP="00BA6A0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6E0D" w14:paraId="6238A00E" w14:textId="3572765A" w:rsidTr="00386E0D">
        <w:trPr>
          <w:trHeight w:val="170"/>
        </w:trPr>
        <w:tc>
          <w:tcPr>
            <w:tcW w:w="1932" w:type="dxa"/>
            <w:vMerge/>
          </w:tcPr>
          <w:p w14:paraId="17452B17" w14:textId="77777777" w:rsidR="00386E0D" w:rsidRDefault="00386E0D" w:rsidP="00BA6A06"/>
        </w:tc>
        <w:tc>
          <w:tcPr>
            <w:tcW w:w="1182" w:type="dxa"/>
            <w:vMerge/>
          </w:tcPr>
          <w:p w14:paraId="5392C9C7" w14:textId="77777777" w:rsidR="00386E0D" w:rsidRDefault="00386E0D" w:rsidP="00BA6A06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</w:tcPr>
          <w:p w14:paraId="4153A884" w14:textId="77777777" w:rsidR="00386E0D" w:rsidRPr="00D51D16" w:rsidRDefault="00386E0D" w:rsidP="00BA6A06">
            <w:pPr>
              <w:rPr>
                <w:b/>
                <w:bCs/>
              </w:rPr>
            </w:pPr>
          </w:p>
        </w:tc>
        <w:tc>
          <w:tcPr>
            <w:tcW w:w="987" w:type="dxa"/>
            <w:vMerge/>
          </w:tcPr>
          <w:p w14:paraId="1AF039F3" w14:textId="77777777" w:rsidR="00386E0D" w:rsidRDefault="00386E0D" w:rsidP="00BA6A06"/>
        </w:tc>
        <w:tc>
          <w:tcPr>
            <w:tcW w:w="1276" w:type="dxa"/>
            <w:vMerge/>
          </w:tcPr>
          <w:p w14:paraId="0CEBDA06" w14:textId="77777777" w:rsidR="00386E0D" w:rsidRDefault="00386E0D" w:rsidP="00BA6A06">
            <w:pPr>
              <w:tabs>
                <w:tab w:val="left" w:pos="910"/>
              </w:tabs>
              <w:rPr>
                <w:b/>
                <w:bCs/>
              </w:rPr>
            </w:pPr>
          </w:p>
        </w:tc>
        <w:tc>
          <w:tcPr>
            <w:tcW w:w="1134" w:type="dxa"/>
            <w:vMerge/>
          </w:tcPr>
          <w:p w14:paraId="4F17DB3D" w14:textId="77777777" w:rsidR="00386E0D" w:rsidRDefault="00386E0D" w:rsidP="00BA6A06">
            <w:pPr>
              <w:rPr>
                <w:b/>
                <w:bCs/>
              </w:rPr>
            </w:pPr>
          </w:p>
        </w:tc>
        <w:tc>
          <w:tcPr>
            <w:tcW w:w="2135" w:type="dxa"/>
          </w:tcPr>
          <w:p w14:paraId="546C8509" w14:textId="5E8F67E1" w:rsidR="00386E0D" w:rsidRPr="00F345AE" w:rsidRDefault="00386E0D" w:rsidP="00BA6A0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86E0D" w14:paraId="7E089450" w14:textId="26E73A59" w:rsidTr="00386E0D">
        <w:tc>
          <w:tcPr>
            <w:tcW w:w="1932" w:type="dxa"/>
          </w:tcPr>
          <w:p w14:paraId="3A9DEA76" w14:textId="3106BFA9" w:rsidR="00386E0D" w:rsidRDefault="00386E0D" w:rsidP="00BA6A06">
            <w:r>
              <w:t xml:space="preserve">Grass cutting budget </w:t>
            </w:r>
          </w:p>
        </w:tc>
        <w:tc>
          <w:tcPr>
            <w:tcW w:w="1182" w:type="dxa"/>
          </w:tcPr>
          <w:p w14:paraId="573892F2" w14:textId="2AF714B3" w:rsidR="00386E0D" w:rsidRPr="006379AF" w:rsidRDefault="00386E0D" w:rsidP="00BA6A06">
            <w:r w:rsidRPr="006379AF">
              <w:t>455.00</w:t>
            </w:r>
          </w:p>
        </w:tc>
        <w:tc>
          <w:tcPr>
            <w:tcW w:w="1134" w:type="dxa"/>
          </w:tcPr>
          <w:p w14:paraId="306A4534" w14:textId="2C83433A" w:rsidR="00386E0D" w:rsidRPr="006379AF" w:rsidRDefault="00386E0D" w:rsidP="00BA6A06">
            <w:r w:rsidRPr="006379AF">
              <w:t>200.00</w:t>
            </w:r>
          </w:p>
        </w:tc>
        <w:tc>
          <w:tcPr>
            <w:tcW w:w="987" w:type="dxa"/>
          </w:tcPr>
          <w:p w14:paraId="1788EA36" w14:textId="77777777" w:rsidR="00386E0D" w:rsidRPr="006379AF" w:rsidRDefault="00386E0D" w:rsidP="00BA6A06"/>
        </w:tc>
        <w:tc>
          <w:tcPr>
            <w:tcW w:w="1276" w:type="dxa"/>
          </w:tcPr>
          <w:p w14:paraId="7A8DCA18" w14:textId="60874EFD" w:rsidR="00386E0D" w:rsidRPr="006379AF" w:rsidRDefault="00386E0D" w:rsidP="00BA6A06">
            <w:pPr>
              <w:tabs>
                <w:tab w:val="left" w:pos="910"/>
              </w:tabs>
            </w:pPr>
            <w:r w:rsidRPr="006379AF">
              <w:t>200.00</w:t>
            </w:r>
          </w:p>
        </w:tc>
        <w:tc>
          <w:tcPr>
            <w:tcW w:w="1134" w:type="dxa"/>
          </w:tcPr>
          <w:p w14:paraId="2C8EE891" w14:textId="0DE5E2A2" w:rsidR="00386E0D" w:rsidRPr="006379AF" w:rsidRDefault="0074750F" w:rsidP="00BA6A06">
            <w:r>
              <w:t>+</w:t>
            </w:r>
            <w:r w:rsidR="00386E0D" w:rsidRPr="006379AF">
              <w:t>255.00</w:t>
            </w:r>
          </w:p>
        </w:tc>
        <w:tc>
          <w:tcPr>
            <w:tcW w:w="2135" w:type="dxa"/>
          </w:tcPr>
          <w:p w14:paraId="2A0E34B4" w14:textId="1BE34C27" w:rsidR="00C55F28" w:rsidRPr="006379AF" w:rsidRDefault="000B5D15" w:rsidP="00C55F28">
            <w:pPr>
              <w:rPr>
                <w:b/>
                <w:bCs/>
              </w:rPr>
            </w:pPr>
            <w:r w:rsidRPr="006379AF">
              <w:rPr>
                <w:b/>
                <w:bCs/>
              </w:rPr>
              <w:t>250.00</w:t>
            </w:r>
          </w:p>
        </w:tc>
      </w:tr>
      <w:tr w:rsidR="00C55F28" w14:paraId="7A8A06D7" w14:textId="77777777" w:rsidTr="00386E0D">
        <w:tc>
          <w:tcPr>
            <w:tcW w:w="1932" w:type="dxa"/>
          </w:tcPr>
          <w:p w14:paraId="37BD1A2C" w14:textId="7172E04D" w:rsidR="00C55F28" w:rsidRDefault="00F2338A" w:rsidP="00BA6A06">
            <w:r>
              <w:t>Precept demand of</w:t>
            </w:r>
          </w:p>
        </w:tc>
        <w:tc>
          <w:tcPr>
            <w:tcW w:w="1182" w:type="dxa"/>
          </w:tcPr>
          <w:p w14:paraId="6CA1E52B" w14:textId="6CC05E56" w:rsidR="00C55F28" w:rsidRPr="009F3346" w:rsidRDefault="00470094" w:rsidP="00BA6A06">
            <w:pPr>
              <w:rPr>
                <w:b/>
                <w:bCs/>
              </w:rPr>
            </w:pPr>
            <w:r>
              <w:rPr>
                <w:b/>
                <w:bCs/>
              </w:rPr>
              <w:t>11,960</w:t>
            </w:r>
          </w:p>
        </w:tc>
        <w:tc>
          <w:tcPr>
            <w:tcW w:w="1134" w:type="dxa"/>
          </w:tcPr>
          <w:p w14:paraId="19E1A500" w14:textId="77777777" w:rsidR="00C55F28" w:rsidRPr="009F3346" w:rsidRDefault="00C55F28" w:rsidP="00BA6A06">
            <w:pPr>
              <w:rPr>
                <w:b/>
                <w:bCs/>
              </w:rPr>
            </w:pPr>
          </w:p>
        </w:tc>
        <w:tc>
          <w:tcPr>
            <w:tcW w:w="987" w:type="dxa"/>
          </w:tcPr>
          <w:p w14:paraId="0083A694" w14:textId="77777777" w:rsidR="00C55F28" w:rsidRPr="009F3346" w:rsidRDefault="00C55F28" w:rsidP="00BA6A06"/>
        </w:tc>
        <w:tc>
          <w:tcPr>
            <w:tcW w:w="1276" w:type="dxa"/>
          </w:tcPr>
          <w:p w14:paraId="559A2A5F" w14:textId="77777777" w:rsidR="00C55F28" w:rsidRPr="009F3346" w:rsidRDefault="00C55F28" w:rsidP="00BA6A06">
            <w:pPr>
              <w:tabs>
                <w:tab w:val="left" w:pos="910"/>
              </w:tabs>
              <w:rPr>
                <w:b/>
                <w:bCs/>
              </w:rPr>
            </w:pPr>
          </w:p>
        </w:tc>
        <w:tc>
          <w:tcPr>
            <w:tcW w:w="1134" w:type="dxa"/>
          </w:tcPr>
          <w:p w14:paraId="1658579B" w14:textId="77777777" w:rsidR="00C55F28" w:rsidRPr="009F3346" w:rsidRDefault="00C55F28" w:rsidP="00BA6A06">
            <w:pPr>
              <w:rPr>
                <w:b/>
                <w:bCs/>
              </w:rPr>
            </w:pPr>
          </w:p>
        </w:tc>
        <w:tc>
          <w:tcPr>
            <w:tcW w:w="2135" w:type="dxa"/>
          </w:tcPr>
          <w:p w14:paraId="56259320" w14:textId="7FB6AB25" w:rsidR="00C55F28" w:rsidRPr="009F3346" w:rsidRDefault="00F2338A" w:rsidP="00C55F28">
            <w:pPr>
              <w:rPr>
                <w:b/>
                <w:bCs/>
              </w:rPr>
            </w:pPr>
            <w:r w:rsidRPr="009F3346">
              <w:rPr>
                <w:b/>
                <w:bCs/>
              </w:rPr>
              <w:t>10,307.00</w:t>
            </w:r>
          </w:p>
        </w:tc>
      </w:tr>
    </w:tbl>
    <w:p w14:paraId="72384929" w14:textId="77777777" w:rsidR="00BA69C5" w:rsidRDefault="00031F62">
      <w:r>
        <w:tab/>
      </w:r>
    </w:p>
    <w:p w14:paraId="7B48D672" w14:textId="77777777" w:rsidR="00BA69C5" w:rsidRDefault="00BA69C5"/>
    <w:p w14:paraId="29669A40" w14:textId="77777777" w:rsidR="00BA69C5" w:rsidRDefault="00BA69C5"/>
    <w:p w14:paraId="648F8817" w14:textId="3725DC65" w:rsidR="008719E3" w:rsidRDefault="00497CEE">
      <w:r>
        <w:t xml:space="preserve">Our total income this year was </w:t>
      </w:r>
      <w:r w:rsidR="008719E3">
        <w:t>:</w:t>
      </w:r>
      <w:r w:rsidR="009045AA">
        <w:tab/>
      </w:r>
      <w:r w:rsidR="009045AA">
        <w:tab/>
        <w:t>Total expenditure this year will be:</w:t>
      </w:r>
    </w:p>
    <w:p w14:paraId="2B915A62" w14:textId="5A0241D8" w:rsidR="002F27A0" w:rsidRDefault="008719E3">
      <w:r>
        <w:t>Precept</w:t>
      </w:r>
      <w:r>
        <w:tab/>
      </w:r>
      <w:r w:rsidR="002F27A0">
        <w:tab/>
      </w:r>
      <w:r>
        <w:t>£</w:t>
      </w:r>
      <w:r w:rsidR="002F27A0">
        <w:t>11960</w:t>
      </w:r>
      <w:r w:rsidR="009045AA">
        <w:tab/>
      </w:r>
      <w:r w:rsidR="009045AA">
        <w:tab/>
      </w:r>
      <w:r w:rsidR="00642663">
        <w:t xml:space="preserve">Budget </w:t>
      </w:r>
      <w:r w:rsidR="00BC6E69">
        <w:tab/>
      </w:r>
      <w:r w:rsidR="00BC6E69">
        <w:tab/>
      </w:r>
      <w:r w:rsidR="00642663">
        <w:t>£</w:t>
      </w:r>
      <w:r w:rsidR="00EA1581">
        <w:t>9726.88</w:t>
      </w:r>
    </w:p>
    <w:p w14:paraId="48FEC8E5" w14:textId="27CC0C58" w:rsidR="00AB127F" w:rsidRDefault="002F27A0">
      <w:r>
        <w:t xml:space="preserve">Grass Cutting </w:t>
      </w:r>
      <w:r>
        <w:tab/>
      </w:r>
      <w:r w:rsidR="00AB127F">
        <w:t>£455.00</w:t>
      </w:r>
      <w:r w:rsidR="00EA1581">
        <w:tab/>
      </w:r>
      <w:r w:rsidR="00EA1581">
        <w:tab/>
        <w:t>Grass Cutting</w:t>
      </w:r>
      <w:r w:rsidR="00BC6E69">
        <w:tab/>
      </w:r>
      <w:r w:rsidR="00BC6E69">
        <w:tab/>
        <w:t>£</w:t>
      </w:r>
      <w:r w:rsidR="00EA1581">
        <w:t>200.00</w:t>
      </w:r>
    </w:p>
    <w:p w14:paraId="21051C21" w14:textId="009A65A4" w:rsidR="008E0346" w:rsidRDefault="00AB127F">
      <w:r>
        <w:t>VAT return</w:t>
      </w:r>
      <w:r>
        <w:tab/>
      </w:r>
      <w:r>
        <w:tab/>
        <w:t>£</w:t>
      </w:r>
      <w:r w:rsidR="008E0346">
        <w:t>778.19</w:t>
      </w:r>
      <w:r w:rsidR="00EA1581">
        <w:tab/>
      </w:r>
      <w:r w:rsidR="00EA1581">
        <w:tab/>
        <w:t>P</w:t>
      </w:r>
      <w:r w:rsidR="00BC6E69">
        <w:t>layg</w:t>
      </w:r>
      <w:r w:rsidR="00EA1581">
        <w:t>round EMR</w:t>
      </w:r>
      <w:r w:rsidR="00BC6E69">
        <w:tab/>
        <w:t>£2000.00</w:t>
      </w:r>
    </w:p>
    <w:p w14:paraId="51D39338" w14:textId="77777777" w:rsidR="005C327C" w:rsidRDefault="008E0346">
      <w:r>
        <w:t>Total</w:t>
      </w:r>
      <w:r>
        <w:tab/>
      </w:r>
      <w:r>
        <w:tab/>
      </w:r>
      <w:r>
        <w:tab/>
        <w:t>£</w:t>
      </w:r>
      <w:r w:rsidR="009045AA">
        <w:t>13193.19</w:t>
      </w:r>
      <w:r w:rsidR="00031F62">
        <w:tab/>
      </w:r>
      <w:r w:rsidR="00031F62">
        <w:tab/>
      </w:r>
      <w:r w:rsidR="00BC6E69">
        <w:t xml:space="preserve">Total </w:t>
      </w:r>
      <w:r w:rsidR="00BC6E69">
        <w:tab/>
      </w:r>
      <w:r w:rsidR="00BC6E69">
        <w:tab/>
      </w:r>
      <w:r w:rsidR="00BC6E69">
        <w:tab/>
      </w:r>
      <w:r w:rsidR="00804DFF">
        <w:t>£11926.88</w:t>
      </w:r>
      <w:r w:rsidR="00BC6E69">
        <w:tab/>
      </w:r>
    </w:p>
    <w:p w14:paraId="3A653992" w14:textId="77777777" w:rsidR="005C327C" w:rsidRDefault="005C327C"/>
    <w:p w14:paraId="5A9A907A" w14:textId="1A07ED2C" w:rsidR="00031F62" w:rsidRDefault="00590F06">
      <w:r>
        <w:t>Remaining £1266.31</w:t>
      </w:r>
      <w:r w:rsidR="00BC6E69">
        <w:tab/>
      </w:r>
    </w:p>
    <w:sectPr w:rsidR="00031F62" w:rsidSect="00570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6B559" w14:textId="77777777" w:rsidR="00522C93" w:rsidRDefault="00522C93" w:rsidP="00695605">
      <w:pPr>
        <w:spacing w:after="0" w:line="240" w:lineRule="auto"/>
      </w:pPr>
      <w:r>
        <w:separator/>
      </w:r>
    </w:p>
  </w:endnote>
  <w:endnote w:type="continuationSeparator" w:id="0">
    <w:p w14:paraId="13CF16EC" w14:textId="77777777" w:rsidR="00522C93" w:rsidRDefault="00522C93" w:rsidP="00695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B071E" w14:textId="77777777" w:rsidR="00522C93" w:rsidRDefault="00522C93" w:rsidP="00695605">
      <w:pPr>
        <w:spacing w:after="0" w:line="240" w:lineRule="auto"/>
      </w:pPr>
      <w:r>
        <w:separator/>
      </w:r>
    </w:p>
  </w:footnote>
  <w:footnote w:type="continuationSeparator" w:id="0">
    <w:p w14:paraId="3E6354CF" w14:textId="77777777" w:rsidR="00522C93" w:rsidRDefault="00522C93" w:rsidP="00695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15A86"/>
    <w:multiLevelType w:val="hybridMultilevel"/>
    <w:tmpl w:val="56C07B5E"/>
    <w:lvl w:ilvl="0" w:tplc="F2FC682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E1972"/>
    <w:multiLevelType w:val="hybridMultilevel"/>
    <w:tmpl w:val="42C294E4"/>
    <w:lvl w:ilvl="0" w:tplc="D32853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576588">
    <w:abstractNumId w:val="0"/>
  </w:num>
  <w:num w:numId="2" w16cid:durableId="1753576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E2"/>
    <w:rsid w:val="00000D45"/>
    <w:rsid w:val="0000195D"/>
    <w:rsid w:val="00006F6B"/>
    <w:rsid w:val="000079C3"/>
    <w:rsid w:val="00010BD4"/>
    <w:rsid w:val="00017C3D"/>
    <w:rsid w:val="00020A44"/>
    <w:rsid w:val="000237D1"/>
    <w:rsid w:val="00024F1C"/>
    <w:rsid w:val="00031F62"/>
    <w:rsid w:val="0003521C"/>
    <w:rsid w:val="00036130"/>
    <w:rsid w:val="00037DC0"/>
    <w:rsid w:val="000417B3"/>
    <w:rsid w:val="000423B3"/>
    <w:rsid w:val="00043D48"/>
    <w:rsid w:val="00051FA8"/>
    <w:rsid w:val="000526FB"/>
    <w:rsid w:val="000553CB"/>
    <w:rsid w:val="0007491D"/>
    <w:rsid w:val="000756B3"/>
    <w:rsid w:val="00075762"/>
    <w:rsid w:val="00080817"/>
    <w:rsid w:val="00082BBB"/>
    <w:rsid w:val="00082DAF"/>
    <w:rsid w:val="00083490"/>
    <w:rsid w:val="00083B96"/>
    <w:rsid w:val="00084290"/>
    <w:rsid w:val="00084A58"/>
    <w:rsid w:val="000861C9"/>
    <w:rsid w:val="00087645"/>
    <w:rsid w:val="00092F77"/>
    <w:rsid w:val="0009476F"/>
    <w:rsid w:val="000A0ADA"/>
    <w:rsid w:val="000A0E85"/>
    <w:rsid w:val="000A41C4"/>
    <w:rsid w:val="000A6297"/>
    <w:rsid w:val="000B3FB8"/>
    <w:rsid w:val="000B5D15"/>
    <w:rsid w:val="000D0103"/>
    <w:rsid w:val="000F011C"/>
    <w:rsid w:val="000F192F"/>
    <w:rsid w:val="000F2906"/>
    <w:rsid w:val="000F54B0"/>
    <w:rsid w:val="00100931"/>
    <w:rsid w:val="00110D19"/>
    <w:rsid w:val="00116B36"/>
    <w:rsid w:val="001214E2"/>
    <w:rsid w:val="00123F2B"/>
    <w:rsid w:val="001305CE"/>
    <w:rsid w:val="001331FA"/>
    <w:rsid w:val="0013439A"/>
    <w:rsid w:val="001368ED"/>
    <w:rsid w:val="0013771E"/>
    <w:rsid w:val="00141EE1"/>
    <w:rsid w:val="00143605"/>
    <w:rsid w:val="00143C86"/>
    <w:rsid w:val="00146210"/>
    <w:rsid w:val="00146CA7"/>
    <w:rsid w:val="00155440"/>
    <w:rsid w:val="00155A7C"/>
    <w:rsid w:val="001606A4"/>
    <w:rsid w:val="0017132B"/>
    <w:rsid w:val="00172843"/>
    <w:rsid w:val="00182257"/>
    <w:rsid w:val="00183B3F"/>
    <w:rsid w:val="001841B9"/>
    <w:rsid w:val="00184E8E"/>
    <w:rsid w:val="0019222B"/>
    <w:rsid w:val="001933E8"/>
    <w:rsid w:val="00196084"/>
    <w:rsid w:val="00197EBD"/>
    <w:rsid w:val="001A0018"/>
    <w:rsid w:val="001A01ED"/>
    <w:rsid w:val="001A6AC4"/>
    <w:rsid w:val="001B4171"/>
    <w:rsid w:val="001B6ACA"/>
    <w:rsid w:val="001B744B"/>
    <w:rsid w:val="001B7B4E"/>
    <w:rsid w:val="001C2901"/>
    <w:rsid w:val="001C47BB"/>
    <w:rsid w:val="001D2038"/>
    <w:rsid w:val="001D3E8A"/>
    <w:rsid w:val="001D67EE"/>
    <w:rsid w:val="001E1197"/>
    <w:rsid w:val="001F1D64"/>
    <w:rsid w:val="001F5D8C"/>
    <w:rsid w:val="001F6538"/>
    <w:rsid w:val="00202A8A"/>
    <w:rsid w:val="00203720"/>
    <w:rsid w:val="002063EB"/>
    <w:rsid w:val="00206956"/>
    <w:rsid w:val="002135BA"/>
    <w:rsid w:val="00213CDA"/>
    <w:rsid w:val="002149BD"/>
    <w:rsid w:val="00216014"/>
    <w:rsid w:val="00225524"/>
    <w:rsid w:val="00235785"/>
    <w:rsid w:val="002362F4"/>
    <w:rsid w:val="002366C7"/>
    <w:rsid w:val="002371EB"/>
    <w:rsid w:val="00240C5E"/>
    <w:rsid w:val="002412F5"/>
    <w:rsid w:val="00243CC5"/>
    <w:rsid w:val="00244CF7"/>
    <w:rsid w:val="00245A6B"/>
    <w:rsid w:val="00250678"/>
    <w:rsid w:val="0025213D"/>
    <w:rsid w:val="00253143"/>
    <w:rsid w:val="002538FF"/>
    <w:rsid w:val="00261B0B"/>
    <w:rsid w:val="00262936"/>
    <w:rsid w:val="00267900"/>
    <w:rsid w:val="002746F8"/>
    <w:rsid w:val="002756EB"/>
    <w:rsid w:val="00281544"/>
    <w:rsid w:val="00285BE9"/>
    <w:rsid w:val="0028657C"/>
    <w:rsid w:val="002909BB"/>
    <w:rsid w:val="0029242F"/>
    <w:rsid w:val="00292B12"/>
    <w:rsid w:val="00295D99"/>
    <w:rsid w:val="002A0CEA"/>
    <w:rsid w:val="002A3DFB"/>
    <w:rsid w:val="002C2737"/>
    <w:rsid w:val="002C36E6"/>
    <w:rsid w:val="002C3F1E"/>
    <w:rsid w:val="002C7A9F"/>
    <w:rsid w:val="002D1DDF"/>
    <w:rsid w:val="002D6340"/>
    <w:rsid w:val="002E0786"/>
    <w:rsid w:val="002E66A1"/>
    <w:rsid w:val="002F057E"/>
    <w:rsid w:val="002F06D5"/>
    <w:rsid w:val="002F1A89"/>
    <w:rsid w:val="002F27A0"/>
    <w:rsid w:val="002F27EF"/>
    <w:rsid w:val="002F3533"/>
    <w:rsid w:val="002F57B2"/>
    <w:rsid w:val="003038AD"/>
    <w:rsid w:val="00304528"/>
    <w:rsid w:val="00304B4F"/>
    <w:rsid w:val="003117A8"/>
    <w:rsid w:val="00314FB4"/>
    <w:rsid w:val="00321027"/>
    <w:rsid w:val="00321DB6"/>
    <w:rsid w:val="00323327"/>
    <w:rsid w:val="00326CF5"/>
    <w:rsid w:val="003344CF"/>
    <w:rsid w:val="003364FF"/>
    <w:rsid w:val="00342BA9"/>
    <w:rsid w:val="00343CFF"/>
    <w:rsid w:val="0034793C"/>
    <w:rsid w:val="003516F5"/>
    <w:rsid w:val="00357AD1"/>
    <w:rsid w:val="00360F8E"/>
    <w:rsid w:val="0036176F"/>
    <w:rsid w:val="0037321F"/>
    <w:rsid w:val="003746ED"/>
    <w:rsid w:val="003772AF"/>
    <w:rsid w:val="00382614"/>
    <w:rsid w:val="00382DD3"/>
    <w:rsid w:val="00384157"/>
    <w:rsid w:val="00384ADF"/>
    <w:rsid w:val="00385ED4"/>
    <w:rsid w:val="00386E0D"/>
    <w:rsid w:val="003A1F29"/>
    <w:rsid w:val="003A3ECD"/>
    <w:rsid w:val="003A4C5A"/>
    <w:rsid w:val="003A577C"/>
    <w:rsid w:val="003B0942"/>
    <w:rsid w:val="003B2874"/>
    <w:rsid w:val="003C122A"/>
    <w:rsid w:val="003C7B9A"/>
    <w:rsid w:val="003D022E"/>
    <w:rsid w:val="003D240E"/>
    <w:rsid w:val="003D3CFE"/>
    <w:rsid w:val="003D401E"/>
    <w:rsid w:val="003E34EB"/>
    <w:rsid w:val="003F0AE6"/>
    <w:rsid w:val="003F1F44"/>
    <w:rsid w:val="003F43C8"/>
    <w:rsid w:val="004004D2"/>
    <w:rsid w:val="00405F7D"/>
    <w:rsid w:val="00410869"/>
    <w:rsid w:val="00414A72"/>
    <w:rsid w:val="00415005"/>
    <w:rsid w:val="00421A3F"/>
    <w:rsid w:val="00430929"/>
    <w:rsid w:val="004346DF"/>
    <w:rsid w:val="00436E4A"/>
    <w:rsid w:val="00441E9A"/>
    <w:rsid w:val="00443EA6"/>
    <w:rsid w:val="00447702"/>
    <w:rsid w:val="0045680D"/>
    <w:rsid w:val="0046037C"/>
    <w:rsid w:val="00461113"/>
    <w:rsid w:val="004643D8"/>
    <w:rsid w:val="00466FA5"/>
    <w:rsid w:val="00470094"/>
    <w:rsid w:val="004771A3"/>
    <w:rsid w:val="00480E9D"/>
    <w:rsid w:val="00482F0E"/>
    <w:rsid w:val="00483B2D"/>
    <w:rsid w:val="00483E40"/>
    <w:rsid w:val="0048421D"/>
    <w:rsid w:val="00486904"/>
    <w:rsid w:val="00497CEE"/>
    <w:rsid w:val="004A036C"/>
    <w:rsid w:val="004A7CFC"/>
    <w:rsid w:val="004B4FF3"/>
    <w:rsid w:val="004C559B"/>
    <w:rsid w:val="004D08F5"/>
    <w:rsid w:val="004D481C"/>
    <w:rsid w:val="004D7A2F"/>
    <w:rsid w:val="004E1844"/>
    <w:rsid w:val="004E1DB6"/>
    <w:rsid w:val="004E265D"/>
    <w:rsid w:val="004E26FE"/>
    <w:rsid w:val="004F6681"/>
    <w:rsid w:val="00503113"/>
    <w:rsid w:val="0050418A"/>
    <w:rsid w:val="00505480"/>
    <w:rsid w:val="00506841"/>
    <w:rsid w:val="00514906"/>
    <w:rsid w:val="00516B52"/>
    <w:rsid w:val="00522C93"/>
    <w:rsid w:val="00527503"/>
    <w:rsid w:val="00530663"/>
    <w:rsid w:val="00531F87"/>
    <w:rsid w:val="0053218A"/>
    <w:rsid w:val="00532213"/>
    <w:rsid w:val="00532D3F"/>
    <w:rsid w:val="00533636"/>
    <w:rsid w:val="00534CCA"/>
    <w:rsid w:val="005420EC"/>
    <w:rsid w:val="005525EA"/>
    <w:rsid w:val="005555D2"/>
    <w:rsid w:val="005618A3"/>
    <w:rsid w:val="00561B2F"/>
    <w:rsid w:val="005702ED"/>
    <w:rsid w:val="00572738"/>
    <w:rsid w:val="00582698"/>
    <w:rsid w:val="00583B57"/>
    <w:rsid w:val="00584683"/>
    <w:rsid w:val="00587501"/>
    <w:rsid w:val="00590F06"/>
    <w:rsid w:val="0059243D"/>
    <w:rsid w:val="005A1227"/>
    <w:rsid w:val="005A2936"/>
    <w:rsid w:val="005A3902"/>
    <w:rsid w:val="005A6396"/>
    <w:rsid w:val="005B21CC"/>
    <w:rsid w:val="005B6D85"/>
    <w:rsid w:val="005C2BE3"/>
    <w:rsid w:val="005C327C"/>
    <w:rsid w:val="005C38A9"/>
    <w:rsid w:val="005C3B88"/>
    <w:rsid w:val="005C5369"/>
    <w:rsid w:val="005C738E"/>
    <w:rsid w:val="005D71F9"/>
    <w:rsid w:val="005E06A7"/>
    <w:rsid w:val="005E7500"/>
    <w:rsid w:val="005F1147"/>
    <w:rsid w:val="005F18DD"/>
    <w:rsid w:val="005F4920"/>
    <w:rsid w:val="00600610"/>
    <w:rsid w:val="006036AB"/>
    <w:rsid w:val="006048C4"/>
    <w:rsid w:val="00610FFE"/>
    <w:rsid w:val="006219F6"/>
    <w:rsid w:val="00623E70"/>
    <w:rsid w:val="00624A8A"/>
    <w:rsid w:val="00626397"/>
    <w:rsid w:val="00626E39"/>
    <w:rsid w:val="0062701F"/>
    <w:rsid w:val="006324DE"/>
    <w:rsid w:val="00635826"/>
    <w:rsid w:val="006379AF"/>
    <w:rsid w:val="00642663"/>
    <w:rsid w:val="00645278"/>
    <w:rsid w:val="00645D64"/>
    <w:rsid w:val="00654619"/>
    <w:rsid w:val="00656637"/>
    <w:rsid w:val="00657424"/>
    <w:rsid w:val="006604C7"/>
    <w:rsid w:val="00661629"/>
    <w:rsid w:val="00664139"/>
    <w:rsid w:val="0066607C"/>
    <w:rsid w:val="006677E6"/>
    <w:rsid w:val="00672C4C"/>
    <w:rsid w:val="00672ED8"/>
    <w:rsid w:val="00673197"/>
    <w:rsid w:val="00677649"/>
    <w:rsid w:val="00681EC6"/>
    <w:rsid w:val="00695605"/>
    <w:rsid w:val="00696B85"/>
    <w:rsid w:val="00697BCD"/>
    <w:rsid w:val="00697EE8"/>
    <w:rsid w:val="006A037A"/>
    <w:rsid w:val="006A5646"/>
    <w:rsid w:val="006A57D2"/>
    <w:rsid w:val="006A5D77"/>
    <w:rsid w:val="006A5E7E"/>
    <w:rsid w:val="006A7899"/>
    <w:rsid w:val="006A7F8C"/>
    <w:rsid w:val="006B6111"/>
    <w:rsid w:val="006C5B9C"/>
    <w:rsid w:val="006D2807"/>
    <w:rsid w:val="006D476B"/>
    <w:rsid w:val="006D58AF"/>
    <w:rsid w:val="006E1A7B"/>
    <w:rsid w:val="006E2253"/>
    <w:rsid w:val="006E2925"/>
    <w:rsid w:val="006F06E0"/>
    <w:rsid w:val="0070431F"/>
    <w:rsid w:val="00705584"/>
    <w:rsid w:val="007118C2"/>
    <w:rsid w:val="00712D21"/>
    <w:rsid w:val="00720856"/>
    <w:rsid w:val="00721078"/>
    <w:rsid w:val="00724209"/>
    <w:rsid w:val="007247BD"/>
    <w:rsid w:val="00725EB2"/>
    <w:rsid w:val="0073102C"/>
    <w:rsid w:val="0074750F"/>
    <w:rsid w:val="00750586"/>
    <w:rsid w:val="007512C6"/>
    <w:rsid w:val="0075385A"/>
    <w:rsid w:val="007572DE"/>
    <w:rsid w:val="007618E8"/>
    <w:rsid w:val="00761E40"/>
    <w:rsid w:val="00761E4F"/>
    <w:rsid w:val="00763C43"/>
    <w:rsid w:val="0077713C"/>
    <w:rsid w:val="007832E6"/>
    <w:rsid w:val="00787BE7"/>
    <w:rsid w:val="007916F6"/>
    <w:rsid w:val="00791A15"/>
    <w:rsid w:val="007A068B"/>
    <w:rsid w:val="007A3300"/>
    <w:rsid w:val="007A37B0"/>
    <w:rsid w:val="007A5301"/>
    <w:rsid w:val="007A64F5"/>
    <w:rsid w:val="007A7961"/>
    <w:rsid w:val="007B0FD0"/>
    <w:rsid w:val="007B37DF"/>
    <w:rsid w:val="007B44D0"/>
    <w:rsid w:val="007B79C3"/>
    <w:rsid w:val="007C111B"/>
    <w:rsid w:val="007C3EC8"/>
    <w:rsid w:val="007D0B32"/>
    <w:rsid w:val="007D196B"/>
    <w:rsid w:val="007D4816"/>
    <w:rsid w:val="007D4882"/>
    <w:rsid w:val="007E03F9"/>
    <w:rsid w:val="007E207B"/>
    <w:rsid w:val="007E30E2"/>
    <w:rsid w:val="007E58B8"/>
    <w:rsid w:val="007E7E9E"/>
    <w:rsid w:val="007F0E23"/>
    <w:rsid w:val="007F0EF2"/>
    <w:rsid w:val="007F1795"/>
    <w:rsid w:val="007F4E2E"/>
    <w:rsid w:val="007F511D"/>
    <w:rsid w:val="008015B3"/>
    <w:rsid w:val="008044F4"/>
    <w:rsid w:val="00804DFF"/>
    <w:rsid w:val="00805831"/>
    <w:rsid w:val="00831149"/>
    <w:rsid w:val="008373ED"/>
    <w:rsid w:val="00837E8D"/>
    <w:rsid w:val="00844973"/>
    <w:rsid w:val="0084571D"/>
    <w:rsid w:val="00846841"/>
    <w:rsid w:val="00851C62"/>
    <w:rsid w:val="0085615F"/>
    <w:rsid w:val="00857E2B"/>
    <w:rsid w:val="008614CB"/>
    <w:rsid w:val="00862BBD"/>
    <w:rsid w:val="008642B7"/>
    <w:rsid w:val="00865517"/>
    <w:rsid w:val="008657EB"/>
    <w:rsid w:val="00867887"/>
    <w:rsid w:val="008679BD"/>
    <w:rsid w:val="00867A83"/>
    <w:rsid w:val="008719E3"/>
    <w:rsid w:val="00872272"/>
    <w:rsid w:val="00877E14"/>
    <w:rsid w:val="00880CC7"/>
    <w:rsid w:val="00896D13"/>
    <w:rsid w:val="00897732"/>
    <w:rsid w:val="008A15CC"/>
    <w:rsid w:val="008A2295"/>
    <w:rsid w:val="008B4F52"/>
    <w:rsid w:val="008B565B"/>
    <w:rsid w:val="008C02D5"/>
    <w:rsid w:val="008C04F7"/>
    <w:rsid w:val="008C09B7"/>
    <w:rsid w:val="008C4F99"/>
    <w:rsid w:val="008D1C67"/>
    <w:rsid w:val="008E0346"/>
    <w:rsid w:val="008E3C24"/>
    <w:rsid w:val="008E50AA"/>
    <w:rsid w:val="008E66EA"/>
    <w:rsid w:val="008F21EA"/>
    <w:rsid w:val="008F5116"/>
    <w:rsid w:val="008F5B4E"/>
    <w:rsid w:val="00902CA5"/>
    <w:rsid w:val="009045AA"/>
    <w:rsid w:val="00911DBA"/>
    <w:rsid w:val="009122AF"/>
    <w:rsid w:val="0091272C"/>
    <w:rsid w:val="0091423C"/>
    <w:rsid w:val="00914FFE"/>
    <w:rsid w:val="00917F73"/>
    <w:rsid w:val="00920D30"/>
    <w:rsid w:val="00932FB6"/>
    <w:rsid w:val="00964B2F"/>
    <w:rsid w:val="00965DDB"/>
    <w:rsid w:val="00966242"/>
    <w:rsid w:val="00966891"/>
    <w:rsid w:val="00966EF4"/>
    <w:rsid w:val="00985BDB"/>
    <w:rsid w:val="00987ACB"/>
    <w:rsid w:val="00987ED6"/>
    <w:rsid w:val="00990E10"/>
    <w:rsid w:val="00991EFE"/>
    <w:rsid w:val="00992B96"/>
    <w:rsid w:val="00995458"/>
    <w:rsid w:val="00995A5F"/>
    <w:rsid w:val="009C003B"/>
    <w:rsid w:val="009C07AB"/>
    <w:rsid w:val="009C1673"/>
    <w:rsid w:val="009C7D88"/>
    <w:rsid w:val="009E4EE1"/>
    <w:rsid w:val="009F0A77"/>
    <w:rsid w:val="009F1BDF"/>
    <w:rsid w:val="009F2719"/>
    <w:rsid w:val="009F2CD4"/>
    <w:rsid w:val="009F3346"/>
    <w:rsid w:val="009F3704"/>
    <w:rsid w:val="009F47D3"/>
    <w:rsid w:val="009F52BE"/>
    <w:rsid w:val="009F6F3A"/>
    <w:rsid w:val="009F7DA1"/>
    <w:rsid w:val="009F7F07"/>
    <w:rsid w:val="00A00EC4"/>
    <w:rsid w:val="00A019C3"/>
    <w:rsid w:val="00A02B48"/>
    <w:rsid w:val="00A0514F"/>
    <w:rsid w:val="00A06966"/>
    <w:rsid w:val="00A14277"/>
    <w:rsid w:val="00A16C12"/>
    <w:rsid w:val="00A20DE0"/>
    <w:rsid w:val="00A2345C"/>
    <w:rsid w:val="00A262B2"/>
    <w:rsid w:val="00A375BA"/>
    <w:rsid w:val="00A37ED3"/>
    <w:rsid w:val="00A5375D"/>
    <w:rsid w:val="00A574D7"/>
    <w:rsid w:val="00A67DC7"/>
    <w:rsid w:val="00A75C4A"/>
    <w:rsid w:val="00A75F5F"/>
    <w:rsid w:val="00A7710F"/>
    <w:rsid w:val="00A83155"/>
    <w:rsid w:val="00A84FA5"/>
    <w:rsid w:val="00A906F0"/>
    <w:rsid w:val="00A90B74"/>
    <w:rsid w:val="00A97BF8"/>
    <w:rsid w:val="00AA39E4"/>
    <w:rsid w:val="00AA6642"/>
    <w:rsid w:val="00AA6D0B"/>
    <w:rsid w:val="00AB127F"/>
    <w:rsid w:val="00AC464F"/>
    <w:rsid w:val="00AC5354"/>
    <w:rsid w:val="00AC7E93"/>
    <w:rsid w:val="00AD3F8E"/>
    <w:rsid w:val="00AD4F38"/>
    <w:rsid w:val="00AE6089"/>
    <w:rsid w:val="00AE7C5E"/>
    <w:rsid w:val="00AF0E38"/>
    <w:rsid w:val="00AF26C8"/>
    <w:rsid w:val="00AF3725"/>
    <w:rsid w:val="00AF44CF"/>
    <w:rsid w:val="00AF485A"/>
    <w:rsid w:val="00AF65F4"/>
    <w:rsid w:val="00B022E8"/>
    <w:rsid w:val="00B042E7"/>
    <w:rsid w:val="00B057BE"/>
    <w:rsid w:val="00B07FF4"/>
    <w:rsid w:val="00B102A5"/>
    <w:rsid w:val="00B20090"/>
    <w:rsid w:val="00B32624"/>
    <w:rsid w:val="00B337B8"/>
    <w:rsid w:val="00B3689C"/>
    <w:rsid w:val="00B36B91"/>
    <w:rsid w:val="00B371D9"/>
    <w:rsid w:val="00B377EE"/>
    <w:rsid w:val="00B4040F"/>
    <w:rsid w:val="00B4373A"/>
    <w:rsid w:val="00B50886"/>
    <w:rsid w:val="00B62CE0"/>
    <w:rsid w:val="00B66B53"/>
    <w:rsid w:val="00B70B93"/>
    <w:rsid w:val="00B71219"/>
    <w:rsid w:val="00B772E7"/>
    <w:rsid w:val="00B81FE6"/>
    <w:rsid w:val="00B83957"/>
    <w:rsid w:val="00B8467B"/>
    <w:rsid w:val="00B84AA6"/>
    <w:rsid w:val="00B91FEA"/>
    <w:rsid w:val="00B96FA1"/>
    <w:rsid w:val="00B97BEF"/>
    <w:rsid w:val="00BA0909"/>
    <w:rsid w:val="00BA2361"/>
    <w:rsid w:val="00BA5CAE"/>
    <w:rsid w:val="00BA69C5"/>
    <w:rsid w:val="00BA6A06"/>
    <w:rsid w:val="00BB484C"/>
    <w:rsid w:val="00BB5F02"/>
    <w:rsid w:val="00BB7F6B"/>
    <w:rsid w:val="00BC0716"/>
    <w:rsid w:val="00BC4599"/>
    <w:rsid w:val="00BC6E69"/>
    <w:rsid w:val="00BC7DAF"/>
    <w:rsid w:val="00BD3CF1"/>
    <w:rsid w:val="00BE1151"/>
    <w:rsid w:val="00C04E21"/>
    <w:rsid w:val="00C05012"/>
    <w:rsid w:val="00C20E3F"/>
    <w:rsid w:val="00C21806"/>
    <w:rsid w:val="00C26E80"/>
    <w:rsid w:val="00C31D26"/>
    <w:rsid w:val="00C33BD9"/>
    <w:rsid w:val="00C34A69"/>
    <w:rsid w:val="00C44C25"/>
    <w:rsid w:val="00C45B50"/>
    <w:rsid w:val="00C50A0C"/>
    <w:rsid w:val="00C518DD"/>
    <w:rsid w:val="00C55F28"/>
    <w:rsid w:val="00C574C8"/>
    <w:rsid w:val="00C62A7F"/>
    <w:rsid w:val="00C67616"/>
    <w:rsid w:val="00C75BDF"/>
    <w:rsid w:val="00C82436"/>
    <w:rsid w:val="00C82C7E"/>
    <w:rsid w:val="00C835E4"/>
    <w:rsid w:val="00C87DE0"/>
    <w:rsid w:val="00C92FFD"/>
    <w:rsid w:val="00C93D1D"/>
    <w:rsid w:val="00CA04AB"/>
    <w:rsid w:val="00CA1368"/>
    <w:rsid w:val="00CA2C02"/>
    <w:rsid w:val="00CA3A8F"/>
    <w:rsid w:val="00CB0AD5"/>
    <w:rsid w:val="00CB0F1B"/>
    <w:rsid w:val="00CC2ABF"/>
    <w:rsid w:val="00CD4610"/>
    <w:rsid w:val="00CD474D"/>
    <w:rsid w:val="00CE0010"/>
    <w:rsid w:val="00CE2390"/>
    <w:rsid w:val="00CE69B7"/>
    <w:rsid w:val="00CF351E"/>
    <w:rsid w:val="00CF5B95"/>
    <w:rsid w:val="00D044F2"/>
    <w:rsid w:val="00D0639D"/>
    <w:rsid w:val="00D1361A"/>
    <w:rsid w:val="00D145EE"/>
    <w:rsid w:val="00D16F80"/>
    <w:rsid w:val="00D213A5"/>
    <w:rsid w:val="00D21555"/>
    <w:rsid w:val="00D21997"/>
    <w:rsid w:val="00D266B2"/>
    <w:rsid w:val="00D35AF2"/>
    <w:rsid w:val="00D51863"/>
    <w:rsid w:val="00D51D16"/>
    <w:rsid w:val="00D56DFC"/>
    <w:rsid w:val="00D60559"/>
    <w:rsid w:val="00D61D2B"/>
    <w:rsid w:val="00D624B0"/>
    <w:rsid w:val="00D62782"/>
    <w:rsid w:val="00D62E5D"/>
    <w:rsid w:val="00D77393"/>
    <w:rsid w:val="00D802E1"/>
    <w:rsid w:val="00D81891"/>
    <w:rsid w:val="00D84A82"/>
    <w:rsid w:val="00D84DD1"/>
    <w:rsid w:val="00D8799F"/>
    <w:rsid w:val="00D91DD3"/>
    <w:rsid w:val="00D91DE5"/>
    <w:rsid w:val="00D9368A"/>
    <w:rsid w:val="00D945F8"/>
    <w:rsid w:val="00D952D1"/>
    <w:rsid w:val="00DA73C6"/>
    <w:rsid w:val="00DB1C32"/>
    <w:rsid w:val="00DB1D71"/>
    <w:rsid w:val="00DB22A7"/>
    <w:rsid w:val="00DB46BA"/>
    <w:rsid w:val="00DB5B3E"/>
    <w:rsid w:val="00DB5F59"/>
    <w:rsid w:val="00DB65FF"/>
    <w:rsid w:val="00DC164E"/>
    <w:rsid w:val="00DC61CD"/>
    <w:rsid w:val="00DC6D29"/>
    <w:rsid w:val="00DD3CF4"/>
    <w:rsid w:val="00DD7AD4"/>
    <w:rsid w:val="00DE18AE"/>
    <w:rsid w:val="00E0140B"/>
    <w:rsid w:val="00E07493"/>
    <w:rsid w:val="00E07DAA"/>
    <w:rsid w:val="00E10EEF"/>
    <w:rsid w:val="00E147BC"/>
    <w:rsid w:val="00E221E3"/>
    <w:rsid w:val="00E2500F"/>
    <w:rsid w:val="00E30F11"/>
    <w:rsid w:val="00E34D68"/>
    <w:rsid w:val="00E35145"/>
    <w:rsid w:val="00E36051"/>
    <w:rsid w:val="00E367E3"/>
    <w:rsid w:val="00E37670"/>
    <w:rsid w:val="00E4137D"/>
    <w:rsid w:val="00E447FC"/>
    <w:rsid w:val="00E45BBF"/>
    <w:rsid w:val="00E51E79"/>
    <w:rsid w:val="00E521A9"/>
    <w:rsid w:val="00E560B7"/>
    <w:rsid w:val="00E61FB7"/>
    <w:rsid w:val="00E6218B"/>
    <w:rsid w:val="00E62275"/>
    <w:rsid w:val="00E644E1"/>
    <w:rsid w:val="00E67A1A"/>
    <w:rsid w:val="00E73534"/>
    <w:rsid w:val="00E75777"/>
    <w:rsid w:val="00E8409E"/>
    <w:rsid w:val="00E902A7"/>
    <w:rsid w:val="00E97C8A"/>
    <w:rsid w:val="00EA1581"/>
    <w:rsid w:val="00EA4008"/>
    <w:rsid w:val="00EA43E7"/>
    <w:rsid w:val="00EA5864"/>
    <w:rsid w:val="00EB0743"/>
    <w:rsid w:val="00EB59F4"/>
    <w:rsid w:val="00EB7592"/>
    <w:rsid w:val="00EC22E2"/>
    <w:rsid w:val="00EC2E12"/>
    <w:rsid w:val="00EC32C5"/>
    <w:rsid w:val="00ED16F2"/>
    <w:rsid w:val="00ED3737"/>
    <w:rsid w:val="00ED4CC1"/>
    <w:rsid w:val="00ED7E0C"/>
    <w:rsid w:val="00EE49D8"/>
    <w:rsid w:val="00EE6C0A"/>
    <w:rsid w:val="00EE7CA8"/>
    <w:rsid w:val="00EF28BA"/>
    <w:rsid w:val="00EF4214"/>
    <w:rsid w:val="00F013C1"/>
    <w:rsid w:val="00F01C4E"/>
    <w:rsid w:val="00F02839"/>
    <w:rsid w:val="00F03E0A"/>
    <w:rsid w:val="00F10AE9"/>
    <w:rsid w:val="00F150F8"/>
    <w:rsid w:val="00F2338A"/>
    <w:rsid w:val="00F2521F"/>
    <w:rsid w:val="00F32D04"/>
    <w:rsid w:val="00F345AE"/>
    <w:rsid w:val="00F36C60"/>
    <w:rsid w:val="00F4115E"/>
    <w:rsid w:val="00F42A57"/>
    <w:rsid w:val="00F54B8F"/>
    <w:rsid w:val="00F606EC"/>
    <w:rsid w:val="00F62164"/>
    <w:rsid w:val="00F6219A"/>
    <w:rsid w:val="00F622C6"/>
    <w:rsid w:val="00F62323"/>
    <w:rsid w:val="00F6780E"/>
    <w:rsid w:val="00F7197B"/>
    <w:rsid w:val="00F72349"/>
    <w:rsid w:val="00F803CE"/>
    <w:rsid w:val="00F825D0"/>
    <w:rsid w:val="00F930F3"/>
    <w:rsid w:val="00F95477"/>
    <w:rsid w:val="00FB1D84"/>
    <w:rsid w:val="00FB250E"/>
    <w:rsid w:val="00FB2B0B"/>
    <w:rsid w:val="00FC1B5F"/>
    <w:rsid w:val="00FC6640"/>
    <w:rsid w:val="00FE285F"/>
    <w:rsid w:val="00FE3B56"/>
    <w:rsid w:val="00FF3B06"/>
    <w:rsid w:val="00FF57C0"/>
    <w:rsid w:val="00FF6226"/>
    <w:rsid w:val="00FF6B34"/>
    <w:rsid w:val="00FF6D0A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9D34C"/>
  <w15:chartTrackingRefBased/>
  <w15:docId w15:val="{961C0F08-BFCD-4A01-85D2-2BCCADC9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1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4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1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5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605"/>
  </w:style>
  <w:style w:type="paragraph" w:styleId="Footer">
    <w:name w:val="footer"/>
    <w:basedOn w:val="Normal"/>
    <w:link w:val="FooterChar"/>
    <w:uiPriority w:val="99"/>
    <w:unhideWhenUsed/>
    <w:rsid w:val="006956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MertonParishCouncil</dc:creator>
  <cp:keywords/>
  <dc:description/>
  <cp:lastModifiedBy>Clerk MertonParishCouncil</cp:lastModifiedBy>
  <cp:revision>2</cp:revision>
  <cp:lastPrinted>2026-04-03T11:20:00Z</cp:lastPrinted>
  <dcterms:created xsi:type="dcterms:W3CDTF">2026-04-03T18:15:00Z</dcterms:created>
  <dcterms:modified xsi:type="dcterms:W3CDTF">2026-04-03T18:15:00Z</dcterms:modified>
</cp:coreProperties>
</file>